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Чегодаев Иван Иванович (26.05.1989г.р., место рожд: с. Плотниково Косихинского р-на Алтайского края, адрес рег: 659820, Алтайский кр., Косихинский р-н, Косиха с, Садовая ул, д.30, СНИЛС14403828542, ИНН 224901351384, паспорт РФ серия 0109, номер 342096, выдан 29.06.2009, кем выдан ТП УФМС России по Алтайскому кр. в с. Косиха, код подразделения 220-024),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Алтайского края от 28.11.2022г. по делу №А03-6950/2022,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Жилой дом, дача, площадь: 42,2м², адрес (местонахождение): Алтайский край, Косихинский р-н, с. Плотниково, ул Верхняя, д. 22, категория земель: жилое, кадастровый номер: 22:19:010007:240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11.11.2023.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11.11.2023.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Чегодаев Иван Иванович (26.05.1989г.р., место рожд: с. Плотниково Косихинского р-на Алтайского края, адрес рег: 659820, Алтайский кр., Косихинский р-н, Косиха с, Садовая ул, д.30, СНИЛС14403828542, ИНН 224901351384, паспорт РФ серия 0109, номер 342096, выдан 29.06.2009, кем выдан ТП УФМС России по Алтайскому кр. в с. Косиха, код подразделения 220-024)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Чегодаева Ивана Ивановича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