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Ююкина Екатерина Александровна (Кобякова Екатерина Александровна) (07.03.1981г.р., место рожд: г. Ачинск Красноярского края , адрес рег: 662150, Красноярский край, Ачинск г, 5-й мкр., дом № 40, квартира 65, СНИЛС12783094475, ИНН 190203070719, паспорт РФ серия 9504, номер 522339, выдан 05.08.2004, кем выдан Отделом внутренних дел города Саяногорска Республики Хакасия, код подразделения 192-003),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Красноярского края от 22.09.2022г. по делу №А33-17969/2022,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148,5м², адрес (местонахождение): Республика Хакасия, г. Саяногорск, мкр. Ленинградский, д. 24А, кв. 21, категория земель: Жилое, кадастровый номер: 19:03:040201:2323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Ююкина Екатерина Александровна (Кобякова Екатерина Александровна) (07.03.1981г.р., место рожд: г. Ачинск Красноярского края , адрес рег: 662150, Красноярский край, Ачинск г, 5-й мкр., дом № 40, квартира 65, СНИЛС12783094475, ИНН 190203070719, паспорт РФ серия 9504, номер 522339, выдан 05.08.2004, кем выдан Отделом внутренних дел города Саяногорска Республики Хакасия, код подразделения 192-003)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Ююкиной Екатерины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