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6A296A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6A296A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010914F9" w:rsidR="000D3BBC" w:rsidRPr="006A296A" w:rsidRDefault="006A296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96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296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A296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6A296A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6A296A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0D3BBC" w:rsidRPr="006A296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8221C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6A296A">
        <w:rPr>
          <w:rFonts w:ascii="Times New Roman" w:hAnsi="Times New Roman" w:cs="Times New Roman"/>
          <w:sz w:val="24"/>
          <w:szCs w:val="24"/>
        </w:rPr>
        <w:t xml:space="preserve">в сообщение </w:t>
      </w:r>
      <w:r w:rsidRPr="006A296A">
        <w:rPr>
          <w:rFonts w:ascii="Times New Roman" w:hAnsi="Times New Roman" w:cs="Times New Roman"/>
          <w:sz w:val="24"/>
          <w:szCs w:val="24"/>
        </w:rPr>
        <w:t xml:space="preserve">№ 2030208838 в газете АО </w:t>
      </w:r>
      <w:r w:rsidRPr="006A296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A29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A296A">
        <w:rPr>
          <w:rFonts w:ascii="Times New Roman" w:hAnsi="Times New Roman" w:cs="Times New Roman"/>
          <w:b/>
          <w:bCs/>
          <w:sz w:val="24"/>
          <w:szCs w:val="24"/>
        </w:rPr>
      </w:r>
      <w:r w:rsidRPr="006A296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A296A">
        <w:rPr>
          <w:rFonts w:ascii="Times New Roman" w:hAnsi="Times New Roman" w:cs="Times New Roman"/>
          <w:sz w:val="24"/>
          <w:szCs w:val="24"/>
        </w:rPr>
        <w:t>«Коммерсантъ»</w:t>
      </w:r>
      <w:r w:rsidRPr="006A296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A296A">
        <w:rPr>
          <w:rFonts w:ascii="Times New Roman" w:hAnsi="Times New Roman" w:cs="Times New Roman"/>
          <w:sz w:val="24"/>
          <w:szCs w:val="24"/>
        </w:rPr>
        <w:t xml:space="preserve"> от 27.05.2023г. №93(7538)</w:t>
      </w:r>
      <w:r w:rsidR="000D3BBC" w:rsidRPr="006A296A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6A2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96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0D3BBC" w:rsidRPr="006A296A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2635E199" w14:textId="5476350D" w:rsidR="006A296A" w:rsidRPr="006A296A" w:rsidRDefault="006A296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96A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822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9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296A">
        <w:rPr>
          <w:rFonts w:ascii="Times New Roman" w:hAnsi="Times New Roman" w:cs="Times New Roman"/>
          <w:spacing w:val="3"/>
          <w:sz w:val="24"/>
          <w:szCs w:val="24"/>
        </w:rPr>
        <w:t>Квартира - 55,4 кв. м, адрес: Мурманская обл., г. Мурманск, ул. Крупской, д. 42, кв. 90, 2 - комнатная, 3 этаж, кадастровый номер 51:20:0001312:665, ограничения и обременения: зарегистрированы и проживают в жилом помещении три физических лица, один из них несовершеннолетний</w:t>
      </w:r>
      <w:r w:rsidRPr="006A296A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20FB96AF" w14:textId="77777777" w:rsidR="006A296A" w:rsidRDefault="006A296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5008DC77" w14:textId="77777777" w:rsidR="006A296A" w:rsidRDefault="006A296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365156D3" w14:textId="77777777" w:rsidR="006A296A" w:rsidRPr="00A0415B" w:rsidRDefault="006A296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6A296A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A296A"/>
    <w:rsid w:val="007A3A1B"/>
    <w:rsid w:val="007E67D7"/>
    <w:rsid w:val="008221CE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9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2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2023-08-15T10:42:00Z</dcterms:modified>
</cp:coreProperties>
</file>