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3F31" w14:textId="77777777" w:rsidR="00210532" w:rsidRPr="00DE39B8" w:rsidRDefault="00210532" w:rsidP="00210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2105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105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Организатор торгов), действующее на основании договора поручения с </w:t>
      </w:r>
      <w:r w:rsidRPr="002105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Кириченко Александром Викторовичем </w:t>
      </w:r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(дата рождения: 22.11.1964 г., место рождения: г. Торез Донецкой Области </w:t>
      </w:r>
      <w:proofErr w:type="spellStart"/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Усср</w:t>
      </w:r>
      <w:proofErr w:type="spellEnd"/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СНИЛС на момент публикации неизвестен, ИНН 784000467071, место жительства: 191119, г. Санкт-Петербург, ул. Достоевского, д. 25, кв. 17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Должник),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05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финансового управляющего Казанцева Эдварда Михайловича </w:t>
      </w:r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(ИНН 632413296060, СНИЛС 172-987-749 37, рег. №: 20777, адрес: 121352, Москва, а/я 41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Финансовый управляющий), член </w:t>
      </w:r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САУ «Авангард» (ИНН 7705479434, ОГРН 1027705031320, адрес: 105062, г. Москва, ул. Макаренко, д. 5, стр. 1А, пом. I, комн. 8,9,10)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Pr="00210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решения Арбитражного суда города Санкт-Петербурга и Ленинградской области от 13.07.2022 (полный текст решения изготовлен 22.07.2022) по делу №А56-75804/2021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сообщает </w:t>
      </w:r>
      <w:r w:rsidRPr="00210532">
        <w:rPr>
          <w:rFonts w:ascii="Times New Roman" w:hAnsi="Times New Roman" w:cs="Times New Roman"/>
          <w:sz w:val="20"/>
          <w:szCs w:val="20"/>
        </w:rPr>
        <w:t xml:space="preserve">о </w:t>
      </w:r>
      <w:r w:rsidRPr="00210532">
        <w:rPr>
          <w:rFonts w:ascii="Times New Roman" w:hAnsi="Times New Roman" w:cs="Times New Roman"/>
          <w:b/>
          <w:bCs/>
          <w:sz w:val="20"/>
          <w:szCs w:val="20"/>
        </w:rPr>
        <w:t>результатах проведения первых электронных торгов</w:t>
      </w:r>
      <w:r w:rsidRPr="002105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210532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цене (далее – Торги), проведенных 04.07.2023 г. на электронной площадке АО «Российский аукционный дом», по адресу в сети интернет:</w:t>
      </w:r>
      <w:r w:rsidRPr="002105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" w:history="1"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210532">
        <w:rPr>
          <w:rFonts w:ascii="Times New Roman" w:hAnsi="Times New Roman" w:cs="Times New Roman"/>
          <w:sz w:val="20"/>
          <w:szCs w:val="20"/>
        </w:rPr>
        <w:t xml:space="preserve"> (далее – ЭП) (№ торгов: 157042): </w:t>
      </w:r>
      <w:r w:rsidRPr="00210532">
        <w:rPr>
          <w:rFonts w:ascii="Times New Roman" w:hAnsi="Times New Roman" w:cs="Times New Roman"/>
          <w:b/>
          <w:sz w:val="20"/>
          <w:szCs w:val="20"/>
        </w:rPr>
        <w:t>по лотам 1, 2</w:t>
      </w:r>
      <w:r w:rsidRPr="00210532">
        <w:rPr>
          <w:rFonts w:ascii="Times New Roman" w:hAnsi="Times New Roman" w:cs="Times New Roman"/>
          <w:sz w:val="20"/>
          <w:szCs w:val="20"/>
        </w:rPr>
        <w:t xml:space="preserve"> Торги признаны </w:t>
      </w:r>
      <w:r w:rsidRPr="00DE39B8">
        <w:rPr>
          <w:rFonts w:ascii="Times New Roman" w:hAnsi="Times New Roman" w:cs="Times New Roman"/>
          <w:sz w:val="20"/>
          <w:szCs w:val="20"/>
        </w:rPr>
        <w:t xml:space="preserve">несостоявшимися в связи с отсутствием заявок. </w:t>
      </w:r>
    </w:p>
    <w:p w14:paraId="75B64BE6" w14:textId="0AB46839" w:rsidR="00210532" w:rsidRPr="00DE39B8" w:rsidRDefault="00210532" w:rsidP="00210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39B8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DE39B8">
        <w:rPr>
          <w:rFonts w:ascii="Times New Roman" w:hAnsi="Times New Roman" w:cs="Times New Roman"/>
          <w:b/>
          <w:bCs/>
          <w:sz w:val="20"/>
          <w:szCs w:val="20"/>
        </w:rPr>
        <w:t>о проведении</w:t>
      </w:r>
      <w:r w:rsidRPr="00DE39B8">
        <w:rPr>
          <w:rFonts w:ascii="Times New Roman" w:hAnsi="Times New Roman" w:cs="Times New Roman"/>
          <w:sz w:val="20"/>
          <w:szCs w:val="20"/>
        </w:rPr>
        <w:t xml:space="preserve"> 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17</w:t>
      </w:r>
      <w:r w:rsidRPr="00DE39B8">
        <w:rPr>
          <w:rFonts w:ascii="Times New Roman" w:hAnsi="Times New Roman" w:cs="Times New Roman"/>
          <w:b/>
          <w:sz w:val="20"/>
          <w:szCs w:val="20"/>
        </w:rPr>
        <w:t>.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08</w:t>
      </w:r>
      <w:r w:rsidRPr="00DE39B8">
        <w:rPr>
          <w:rFonts w:ascii="Times New Roman" w:hAnsi="Times New Roman" w:cs="Times New Roman"/>
          <w:b/>
          <w:sz w:val="20"/>
          <w:szCs w:val="20"/>
        </w:rPr>
        <w:t>.202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3</w:t>
      </w:r>
      <w:r w:rsidRPr="00DE39B8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DE39B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E39B8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DE39B8">
        <w:rPr>
          <w:rFonts w:ascii="Times New Roman" w:hAnsi="Times New Roman" w:cs="Times New Roman"/>
          <w:sz w:val="20"/>
          <w:szCs w:val="20"/>
        </w:rPr>
        <w:t xml:space="preserve">) </w:t>
      </w:r>
      <w:r w:rsidRPr="00DE39B8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Pr="00DE39B8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Начало приема заявок на участие в повторных Торгах </w:t>
      </w:r>
      <w:r w:rsidRPr="00DE39B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10</w:t>
      </w:r>
      <w:r w:rsidRPr="00DE39B8">
        <w:rPr>
          <w:rFonts w:ascii="Times New Roman" w:hAnsi="Times New Roman" w:cs="Times New Roman"/>
          <w:b/>
          <w:sz w:val="20"/>
          <w:szCs w:val="20"/>
        </w:rPr>
        <w:t>.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07</w:t>
      </w:r>
      <w:r w:rsidRPr="00DE39B8">
        <w:rPr>
          <w:rFonts w:ascii="Times New Roman" w:hAnsi="Times New Roman" w:cs="Times New Roman"/>
          <w:b/>
          <w:sz w:val="20"/>
          <w:szCs w:val="20"/>
        </w:rPr>
        <w:t>.202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3</w:t>
      </w:r>
      <w:r w:rsidRPr="00DE39B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15</w:t>
      </w:r>
      <w:r w:rsidRPr="00DE39B8">
        <w:rPr>
          <w:rFonts w:ascii="Times New Roman" w:hAnsi="Times New Roman" w:cs="Times New Roman"/>
          <w:b/>
          <w:sz w:val="20"/>
          <w:szCs w:val="20"/>
        </w:rPr>
        <w:t>.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08</w:t>
      </w:r>
      <w:r w:rsidRPr="00DE39B8">
        <w:rPr>
          <w:rFonts w:ascii="Times New Roman" w:hAnsi="Times New Roman" w:cs="Times New Roman"/>
          <w:b/>
          <w:sz w:val="20"/>
          <w:szCs w:val="20"/>
        </w:rPr>
        <w:t>.202</w:t>
      </w:r>
      <w:r w:rsidR="00DE39B8" w:rsidRPr="00DE39B8">
        <w:rPr>
          <w:rFonts w:ascii="Times New Roman" w:hAnsi="Times New Roman" w:cs="Times New Roman"/>
          <w:b/>
          <w:sz w:val="20"/>
          <w:szCs w:val="20"/>
        </w:rPr>
        <w:t>3</w:t>
      </w:r>
      <w:r w:rsidRPr="00DE39B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DE39B8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DE39B8" w:rsidRPr="00DE39B8">
        <w:rPr>
          <w:rFonts w:ascii="Times New Roman" w:hAnsi="Times New Roman" w:cs="Times New Roman"/>
          <w:sz w:val="20"/>
          <w:szCs w:val="20"/>
        </w:rPr>
        <w:t>16</w:t>
      </w:r>
      <w:r w:rsidRPr="00DE39B8">
        <w:rPr>
          <w:rFonts w:ascii="Times New Roman" w:hAnsi="Times New Roman" w:cs="Times New Roman"/>
          <w:sz w:val="20"/>
          <w:szCs w:val="20"/>
        </w:rPr>
        <w:t>.</w:t>
      </w:r>
      <w:r w:rsidR="00DE39B8" w:rsidRPr="00DE39B8">
        <w:rPr>
          <w:rFonts w:ascii="Times New Roman" w:hAnsi="Times New Roman" w:cs="Times New Roman"/>
          <w:sz w:val="20"/>
          <w:szCs w:val="20"/>
        </w:rPr>
        <w:t>08</w:t>
      </w:r>
      <w:r w:rsidRPr="00DE39B8">
        <w:rPr>
          <w:rFonts w:ascii="Times New Roman" w:hAnsi="Times New Roman" w:cs="Times New Roman"/>
          <w:sz w:val="20"/>
          <w:szCs w:val="20"/>
        </w:rPr>
        <w:t>.202</w:t>
      </w:r>
      <w:r w:rsidR="00DE39B8" w:rsidRPr="00DE39B8">
        <w:rPr>
          <w:rFonts w:ascii="Times New Roman" w:hAnsi="Times New Roman" w:cs="Times New Roman"/>
          <w:sz w:val="20"/>
          <w:szCs w:val="20"/>
        </w:rPr>
        <w:t>3</w:t>
      </w:r>
      <w:r w:rsidRPr="00DE39B8">
        <w:rPr>
          <w:rFonts w:ascii="Times New Roman" w:hAnsi="Times New Roman" w:cs="Times New Roman"/>
          <w:sz w:val="20"/>
          <w:szCs w:val="20"/>
        </w:rPr>
        <w:t xml:space="preserve"> в 1</w:t>
      </w:r>
      <w:r w:rsidR="00DE39B8" w:rsidRPr="00DE39B8">
        <w:rPr>
          <w:rFonts w:ascii="Times New Roman" w:hAnsi="Times New Roman" w:cs="Times New Roman"/>
          <w:sz w:val="20"/>
          <w:szCs w:val="20"/>
        </w:rPr>
        <w:t>7</w:t>
      </w:r>
      <w:r w:rsidRPr="00DE39B8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 определении участников торгов. </w:t>
      </w:r>
    </w:p>
    <w:p w14:paraId="3DD7D2E6" w14:textId="17FE91FB" w:rsidR="00210532" w:rsidRPr="00210532" w:rsidRDefault="00210532" w:rsidP="002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повторных Торгах отдельными лотами подлежит следующее имущество (далее – Имущество, Лоты): </w:t>
      </w:r>
    </w:p>
    <w:p w14:paraId="36CD6BFE" w14:textId="28C90432" w:rsidR="00210532" w:rsidRPr="00210532" w:rsidRDefault="00210532" w:rsidP="00210532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532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Нежилое помещение (склад)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площадь 154,2 кв.м., этаж: подвал,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№ 78:32:0001634:1477, расположенное по адресу: Санкт-Петербург, ул. Серпуховская д.17, литера А, пом. 6-Н.</w:t>
      </w:r>
      <w:r w:rsidRPr="0021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Обременение: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залог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(ипотека) в пользу АО «АК Банк»,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запрещение регистрации: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31.05.2021 №78:32:0001634:1477-78/011/2021-18, основание: постановление ОСП по Центральному району г. Санкт-Петербурга, вынесенное по материалам исполнительного производства 1496/21/78019-ИП, №370978854/7819, выдан 26.05.2021, ОСП по Центральному району г. Санкт-Петербурга; от 28.02.2019 №78:32:0001634:1477-78/030/2019-12, основание: постановление о запрете на совершение действий по регистрации от 25.02.2019 №134181729/7820, выдан 25.02.2019, Куйбышевский ОСП Центрального района (судебный пристав-исполнитель Панина А.А.); от 28.02.2019 №78:32:0001634:1477-78/030/2019-11, основание: постановление о запрете на совершение действий по регистрации от 25.02.2019 №134181643/7820, выдан 25.02.2019, Куйбышевский ОСП Центрального района (судебный пристав-исполнитель Панина А.А.); от 28.02.2019 №78:32:0001634:1477-78/030/2019-10, основание: постановление о запрете на совершение действий по регистрации от 25.02.2019 №134181789/7820, выдан 25.02.2019, Куйбышевский ОСП Центрального района (судебный пристав-исполнитель Панина А.А.);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прочие ограничения прав и обременения объекта недвижимости: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01.08.2018 №78:32:0001634:1477-78/030/2018-8, основание: постановление о запрете на совершение действий по регистрации от 31.07.2018 №117216563/7820, выдан 31.07.2018, Куйбышевский ОСП Центрального района (судебный пристав-исполнитель Панина А.А.); от 11.04.2018 №78:32:0001634:1477-78/030/2018-7, основание: постановление о запрете на совершение действий по регистрации от 09.04.2018 №112103055/7820, выдан 09.04.2018, Куйбышевский ОСП Центрального района (судебный пристав-исполнитель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Чернивский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Д.А.); от 11.04.2018 №78:32:0001634:1477-78/030/2018-6, основание: постановление о запрете на совершение действий по регистрации от 09.04.2018 №112102643/7820, выдан 09.04.2018, Куйбышевский ОСП Центрального района (судебный пристав-исполнитель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Чернивский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Д.А.); от 16.08.2017 №78:32:0001634:1477-78/030/2017-5, основание: постановление о запрете на совершение действий по регистрации от 11.07.2017 №95860627/7820, выдан 11.07.2017, Куйбышевский ОСП Центрального района (судебный пристав-исполнитель Плаксин И.И.); от 16.08.2017 №78:32:0001634:1477-78/030/2017-4, основание: постановление о запрете на совершение действий по регистрации от 11.07.2017 №95860638/7820, выдан 11.07.2017, Куйбышевский ОСП Центрального района (судебный пристав-исполнитель Плаксин И.И.); от 14.08.2017 №78:32:0001634:1477-78/030/2017-3, основание: постановление о запрете на совершение действий по регистрации от 11.07.2017 №95861171/7820, выдан 11.07.2017, Куйбышевский ОСП Центрального района (судебный пристав-исполнитель Павельев Д.И.); от 14.08.2017 №78:32:0001634:1477-78/030/2017-2, основание: постановление о запрете на совершение действий по регистрации от 11.07.2017 №95861182/7820, выдан 11.07.2017, Куйбышевский ОСП Центрального района (судебный пристав-исполнитель Павельев Д.И.); от 26.09.2016 №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78-78/038-78/001/098/2016-4648/3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основание: постановление о запрете на совершение действий по регистрации от 23.09.2016 №68309908/7820, выдан 23.09.2016, Куйбышевский ОСП Центрального района (судебный пристав-исполнитель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Золтуева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Г.Л.); от 11.08.2016 №78-78/033-78/001/098/2016-394/2, основание: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постановление о запрете на совершение действий по регистрации от 11.07.2016 №62934730/7820, выдан 11.07.2016, Куйбышевский ОСП Центрального района (судебный пристав-исполнитель Лысов М.А.). Финансовым управляющим ведется работа по снятию обременений.</w:t>
      </w:r>
      <w:r w:rsidRPr="00210532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10532">
        <w:rPr>
          <w:rFonts w:ascii="Times New Roman" w:hAnsi="Times New Roman" w:cs="Times New Roman"/>
          <w:b/>
          <w:sz w:val="20"/>
          <w:szCs w:val="20"/>
        </w:rPr>
        <w:t>Начальная цена Лота 1 – 8 </w:t>
      </w:r>
      <w:r w:rsidR="00D578D2">
        <w:rPr>
          <w:rFonts w:ascii="Times New Roman" w:hAnsi="Times New Roman" w:cs="Times New Roman"/>
          <w:b/>
          <w:sz w:val="20"/>
          <w:szCs w:val="20"/>
        </w:rPr>
        <w:t>010</w:t>
      </w:r>
      <w:r w:rsidRPr="00210532">
        <w:rPr>
          <w:rFonts w:ascii="Times New Roman" w:hAnsi="Times New Roman" w:cs="Times New Roman"/>
          <w:b/>
          <w:sz w:val="20"/>
          <w:szCs w:val="20"/>
        </w:rPr>
        <w:t> </w:t>
      </w:r>
      <w:r w:rsidR="00D578D2">
        <w:rPr>
          <w:rFonts w:ascii="Times New Roman" w:hAnsi="Times New Roman" w:cs="Times New Roman"/>
          <w:b/>
          <w:sz w:val="20"/>
          <w:szCs w:val="20"/>
        </w:rPr>
        <w:t>00</w:t>
      </w:r>
      <w:r w:rsidRPr="00210532">
        <w:rPr>
          <w:rFonts w:ascii="Times New Roman" w:hAnsi="Times New Roman" w:cs="Times New Roman"/>
          <w:b/>
          <w:sz w:val="20"/>
          <w:szCs w:val="20"/>
        </w:rPr>
        <w:t>0,00 руб.</w:t>
      </w:r>
    </w:p>
    <w:p w14:paraId="01B4BA35" w14:textId="5BDAA432" w:rsidR="00210532" w:rsidRPr="00210532" w:rsidRDefault="00210532" w:rsidP="0021053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0532">
        <w:rPr>
          <w:rFonts w:ascii="Times New Roman" w:hAnsi="Times New Roman" w:cs="Times New Roman"/>
          <w:b/>
          <w:sz w:val="20"/>
          <w:szCs w:val="20"/>
        </w:rPr>
        <w:t>Лот 2: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Нежилое помещение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площадь 53,8 кв.м., этаж: подвал,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кад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№ 78:11:0006025:4814, расположенное по адресу: Санкт-Петербург, ул. Таллинская д.12/18, литера А, пом. 20-Н.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Обременение: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залог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(ипотека) в пользу АО «АК Банк»,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запрещение регистрации: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31.05.2021 №78:11:0006025:4814-78/011/2021-17, основание: постановление ОСП по Центральному району г. Санкт-Петербурга, вынесенное по материалам исполнительного производства 1496/21/78019-ИП, №370978854/7819, выдан 26.05.2021, ОСП по Центральному району г. Санкт-Петербурга; от 28.02.2019 №78:11:0006025:4814-78/032/2019-11, основание: постановление о запрете на совершение действий по регистрации от 25.02.2019 №134181729/7820, выдан 25.02.2019, Куйбышевский ОСП Центрального 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 xml:space="preserve">района (судебный пристав-исполнитель Панина А.А.); от 28.02.2019 №78:11:0006025:4814-78/032/2019-10, основание: постановление о запрете на совершение действий по регистрации от 25.02.2019 №134181643/7820, выдан 25.02.2019, Куйбышевский ОСП Центрального района (судебный пристав-исполнитель Панина А.А.); от 28.02.2019 №78:11:0006025:4814-78/032/2019-9, основание: постановление о запрете на совершение действий по регистрации от 25.02.2019 №134181789/7820, выдан 25.02.2019, Куйбышевский ОСП Центрального района (судебный пристав-исполнитель Панина А.А.); </w:t>
      </w:r>
      <w:r w:rsidRPr="0021053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прочие ограничения прав и обременения объекта недвижимости: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от 01.08.2018 №78:11:0006025:4814-78/032/2018-7, основание: постановление о запрете на совершение действий по регистрации от 31.07.2018 №117216563/7820, выдан 31.07.2018, Куйбышевский ОСП Центрального района (судебный пристав-исполнитель Панина А.А.); от 11.04.2018 №78:11:0006025:4814-78/032/2018-6, основание: постановление о запрете на совершение действий по регистрации от 09.04.2018 №112102643/7820, выдан 09.04.2018, Куйбышевский ОСП Центрального района (судебный пристав-исполнитель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Чернивский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Д.А.); от 16.08.2017 №78:11:0006025:4814-78/032/2017-5, основание: постановление о запрете на совершение действий по регистрации от 11.07.2017 №95860627/7820, выдан 11.07.2017, Куйбышевский ОСП Центрального района (судебный пристав-исполнитель Плаксин И.И.); от 16.08.2017 №78:11:0006025:4814-78/032/2017-4, основание: постановление о запрете на совершение действий по регистрации от 11.07.2017 №95860638/7820, выдан 11.07.2017, Куйбышевский ОСП Центрального района (судебный пристав-исполнитель Плаксин И.И.); от 14.08.2017 №78:11:0006025:4814-78/032/2017-3, основание: постановление о запрете на совершение действий по регистрации от 11.07.2017 №95861171/7820, выдан 11.07.2017, Куйбышевский ОСП Центрального района (судебный пристав-исполнитель Павельев Д.И.); от 14.08.2017 №78:11:0006025:4814-78/032/2017-2, основание: постановление о запрете на совершение действий по регистрации от 11.07.2017 №95861182/7820, выдан 11.07.2017, Куйбышевский ОСП Центрального района (судебный пристав-исполнитель Павельев Д.И.); от 26.09.2016 №78-78/038-78/001/098/2016-4648/2, основание: постановление о запрете на совершение действий по регистрации от 23.09.2016 №68309908/7820, выдан 23.09.2016, Куйбышевский ОСП Центрального района (судебный пристав-исполнитель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Золтуева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Г.Л.); от 11.08.2016 №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78-78/033-78/001/098/2016-394/1</w:t>
      </w:r>
      <w:r w:rsidRPr="00210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основание: постановление о запрете на совершение действий по регистрации от 11.07.2016 №62934730/7820, выдан 11.07.2016, Куйбышевский ОСП Центрального района (судебный пристав-исполнитель Лысов М.А.). Финансовым управляющим ведется работа по снятию обременений. </w:t>
      </w:r>
      <w:r w:rsidRPr="00210532">
        <w:rPr>
          <w:rFonts w:ascii="Times New Roman" w:hAnsi="Times New Roman" w:cs="Times New Roman"/>
          <w:b/>
          <w:sz w:val="20"/>
          <w:szCs w:val="20"/>
        </w:rPr>
        <w:t>Начальная цена Лота 2 – 2 610 000,00руб.</w:t>
      </w:r>
    </w:p>
    <w:p w14:paraId="0D5828F2" w14:textId="77777777" w:rsidR="00210532" w:rsidRPr="00210532" w:rsidRDefault="00210532" w:rsidP="0021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по адресу местонахождения Имущества по предварительной договоренности с Финансовым управляющим в рабочие дни с 12 часов по 16 часов, эл. почта: arbitr_ay@mail.ru, тел. +79995343989, а также у Организатора торгов: тел. 8(812)334-20-50 (с 9.00 до 18.00 по Московскому времени в рабочие дни), </w:t>
      </w:r>
      <w:hyperlink r:id="rId5" w:history="1"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informspb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auction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house</w:t>
        </w:r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105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B146AE8" w14:textId="121EA772" w:rsidR="00210532" w:rsidRPr="00020372" w:rsidRDefault="00210532" w:rsidP="00020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5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 – 10% от начальной цены Лота. Шаг аукциона – 5% от начальной цены Лота.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2105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К участию в повторных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2105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Pr="0002037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имеет право отменить торги в любое время до момента подведения итогов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Победитель </w:t>
      </w:r>
      <w:r w:rsidRPr="00020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21053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40817810938045736953, в ПАО «Сбербанк России», к/с 30101810400000000225, БИК 044525225.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210532" w:rsidRPr="00020372" w:rsidSect="000203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20372"/>
    <w:rsid w:val="00031708"/>
    <w:rsid w:val="000462AE"/>
    <w:rsid w:val="000C66E8"/>
    <w:rsid w:val="00145525"/>
    <w:rsid w:val="00200F88"/>
    <w:rsid w:val="00210532"/>
    <w:rsid w:val="00286F22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578D2"/>
    <w:rsid w:val="00D76EF8"/>
    <w:rsid w:val="00DB12AB"/>
    <w:rsid w:val="00DB27BD"/>
    <w:rsid w:val="00DC4FC2"/>
    <w:rsid w:val="00DE39B8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9EE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1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2020-08-10T15:15:00Z</cp:lastPrinted>
  <dcterms:created xsi:type="dcterms:W3CDTF">2020-08-10T13:26:00Z</dcterms:created>
  <dcterms:modified xsi:type="dcterms:W3CDTF">2023-07-04T08:42:00Z</dcterms:modified>
</cp:coreProperties>
</file>