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5.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Артемьев Кирилл Андреевич (22.01.2000г.р., место рожд: гор. Салехард Ямало-Ненецкий АО, адрес рег: 629002, Ямало-Ненецкий АО, Салехард г, Шалгина ул, дом № 1А, квартира 13, СНИЛС16225537858, ИНН 890101172608, паспорт РФ серия 7422, номер 105658, выдан 16.08.2022, кем выдан УМВД России по Ямало-Ненецкому автономному округу, код подразделения 890-004),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Ямало-Ненецкого автономного округа от 24.04.2023г. по делу №А81-2508/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1.09.2023г. по продаже имущества Артемьева Кирилла Андр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RY, модель: A13, VIN: Y6DAF6854E0028121, год изготовления: 2014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Стоян Роман Сергеевич (ИНН 745310520162)</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Артемьев Кирилл Андреевич (22.01.2000г.р., место рожд: гор. Салехард Ямало-Ненецкий АО, адрес рег: 629002, Ямало-Ненецкий АО, Салехард г, Шалгина ул, дом № 1А, квартира 13, СНИЛС16225537858, ИНН 890101172608, паспорт РФ серия 7422, номер 105658, выдан 16.08.2022, кем выдан УМВД России по Ямало-Ненецкому автономному округу, код подразделения 890-004)</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Стоян Роман Сергеевич (ИНН 745310520162)</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Артемьева Кирилла Андре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