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Молчанова Ольга Валерьевна (Петрова Ольга Валерьевна) (04.05.1978г.р., место рожд: гор. Набережные Челны Республики Татарстан, адрес рег: 423823, Татарстан Респ, Набережные Челны г, Солнечный б-р, дом № 1, квартира 48, СНИЛС07506870477, ИНН 165041903192, паспорт РФ серия 9204, номер 318648, выдан 16.09.2003, кем выдан Центральным ОВД гор. Набережные Челны Республики Татарстан, код подразделения 162-012),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Республики Татарстан от 15.03.2023г. по делу №А65-3750/2023,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07.08.2023г. по продаже имущества Молчановой Ольги Валерьевны,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Нежилое помещение (здание), площадь: 72м², кадастровый номер: 16:39:151102:431, земельный участок , площадь: 392м², кадастровый номер: 16:39:151102:351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Евсеев Максим Андреевич (ИНН ,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07.08.2023г. на сайте https://lot-online.ru/, и указана в Протоколе  от 07.08.2023г.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Молчанова Ольга Валерьевна (Петрова Ольга Валерьевна) (04.05.1978г.р., место рожд: гор. Набережные Челны Республики Татарстан, адрес рег: 423823, Татарстан Респ, Набережные Челны г, Солнечный б-р, дом № 1, квартира 48, СНИЛС07506870477, ИНН 165041903192, паспорт РФ серия 9204, номер 318648, выдан 16.09.2003, кем выдан Центральным ОВД гор. Набережные Челны Республики Татарстан, код подразделения 162-012)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Молчановой Ольги Валерьевны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