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Ларионов Сергей Семенович (09.01.1966г.р., место рожд: г. Казань, адрес рег: 420036, Татарстан Респ, Казань г, Малая Армавирская ул, дом № 21/2, СНИЛС03962551574, ИНН 166104507608, паспорт РФ серия 9209, номер 696851, выдан 29.04.2011, кем выдан Отделением УФМС России по Республике Татарстан в Камско-Устьинском районе, код подразделения 160-044),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Республики Татарстан от 06.12.2022г. по делу №А65-30020/2022,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 — Квартира, площадь: 40,2м², адрес (местонахождение): 422826, Татарстан Респ, Камско-Устьинский р-н, Куйбышевский Затон пгт, Заводская ул, дом № 3Б, квартира 44, кадастровый номер: 16:22:170104:849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30.08.2023.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30.08.2023.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Ларионов Сергей Семенович (09.01.1966г.р., место рожд: г. Казань, адрес рег: 420036, Татарстан Респ, Казань г, Малая Армавирская ул, дом № 21/2, СНИЛС03962551574, ИНН 166104507608, паспорт РФ серия 9209, номер 696851, выдан 29.04.2011, кем выдан Отделением УФМС России по Республике Татарстан в Камско-Устьинском районе, код подразделения 160-044)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40802810972000066742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Ларионова Сергея Семеновича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