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Щёголев Александр Сергеевич (15.11.1978г.р., место рожд: с. Алексашкино Питерского района Саратовской обл., адрес рег: 413257, Саратовская обл, Краснокутский р-н, Ахмат с, Набережная ул, дом № 17, СНИЛС05771783295, ИНН 642600668980, паспорт РФ серия 6304, номер 052306, выдан 30.06.2003, кем выдан Отделом Внутренних Дел Питерского района Саратовской обл, код подразделения 642-034),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Саратовской области от 15.08.2022г. по делу №А57-18788/2022,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Участие в коммерческих организациях, ООО Солянское , доля 7%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 в срок не позднее 30.08.2023.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Щёголев Александр Сергеевич (15.11.1978г.р., место рожд: с. Алексашкино Питерского района Саратовской обл., адрес рег: 413257, Саратовская обл, Краснокутский р-н, Ахмат с, Набережная ул, дом № 17, СНИЛС05771783295, ИНН 642600668980, паспорт РФ серия 6304, номер 052306, выдан 30.06.2003, кем выдан Отделом Внутренних Дел Питерского района Саратовской обл, код подразделения 642-034)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Щёголева Александра Сергеевича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