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5F04B65" w14:textId="77777777" w:rsidR="002D39BE" w:rsidRPr="00723490" w:rsidRDefault="002D39BE" w:rsidP="002D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33E02F" w14:textId="60520F8A" w:rsidR="0002684E" w:rsidRPr="002D39BE" w:rsidRDefault="002D39BE" w:rsidP="002D39B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9B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D39B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D39B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D39BE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o.ivanova@auction-house.ru</w:t>
        </w:r>
      </w:hyperlink>
      <w:r w:rsidRPr="002D39BE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02684E" w:rsidRPr="002D39BE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D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2D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2D3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2D39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2D39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2D39BE">
        <w:rPr>
          <w:rFonts w:ascii="Times New Roman" w:hAnsi="Times New Roman" w:cs="Times New Roman"/>
          <w:b/>
          <w:sz w:val="24"/>
          <w:szCs w:val="24"/>
        </w:rPr>
      </w:r>
      <w:r w:rsidR="0002684E" w:rsidRPr="002D39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2D39B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2D39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D39BE">
        <w:rPr>
          <w:rFonts w:ascii="Times New Roman" w:hAnsi="Times New Roman" w:cs="Times New Roman"/>
          <w:sz w:val="24"/>
          <w:szCs w:val="24"/>
        </w:rPr>
        <w:t xml:space="preserve"> </w:t>
      </w:r>
      <w:r w:rsidRPr="002D39BE">
        <w:rPr>
          <w:rFonts w:ascii="Times New Roman" w:hAnsi="Times New Roman" w:cs="Times New Roman"/>
          <w:sz w:val="24"/>
          <w:szCs w:val="24"/>
        </w:rPr>
        <w:t>(сообщение № 2030197873 в газете АО «Коммерсантъ» от 08.04.2023г. №61(7506))</w:t>
      </w:r>
      <w:r w:rsidRPr="002D39BE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D39B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2D39BE">
        <w:rPr>
          <w:rFonts w:ascii="Times New Roman" w:hAnsi="Times New Roman" w:cs="Times New Roman"/>
          <w:sz w:val="24"/>
          <w:szCs w:val="24"/>
        </w:rPr>
        <w:t>с 28 июля 2023 г. по 03 августа 2023 г.</w:t>
      </w:r>
      <w:r w:rsidRPr="002D39BE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D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D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2D39BE">
        <w:rPr>
          <w:rFonts w:ascii="Times New Roman" w:hAnsi="Times New Roman" w:cs="Times New Roman"/>
          <w:sz w:val="24"/>
          <w:szCs w:val="24"/>
        </w:rPr>
        <w:t>ему</w:t>
      </w:r>
      <w:r w:rsidR="0002684E" w:rsidRPr="002D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2D39BE">
        <w:rPr>
          <w:rFonts w:ascii="Times New Roman" w:hAnsi="Times New Roman" w:cs="Times New Roman"/>
          <w:sz w:val="24"/>
          <w:szCs w:val="24"/>
        </w:rPr>
        <w:t>у</w:t>
      </w:r>
      <w:r w:rsidR="0002684E" w:rsidRPr="002D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2D39B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2D39B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2D39B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2D39B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2D39BE" w:rsidRPr="002D39BE" w14:paraId="6C5889FB" w14:textId="77777777" w:rsidTr="0021360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3EF379AC" w:rsidR="002D39BE" w:rsidRPr="002D39BE" w:rsidRDefault="002D39BE" w:rsidP="002D39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2946587B" w:rsidR="002D39BE" w:rsidRPr="002D39BE" w:rsidRDefault="002D39BE" w:rsidP="002D39BE">
            <w:pPr>
              <w:jc w:val="center"/>
            </w:pPr>
            <w:r w:rsidRPr="002D39BE">
              <w:t>450 006,00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15E60E72" w:rsidR="002D39BE" w:rsidRPr="002D39BE" w:rsidRDefault="002D39BE" w:rsidP="002D39BE">
            <w:pPr>
              <w:jc w:val="center"/>
            </w:pPr>
            <w:r w:rsidRPr="002D39BE">
              <w:t>ООО «</w:t>
            </w:r>
            <w:proofErr w:type="spellStart"/>
            <w:r w:rsidRPr="002D39BE">
              <w:t>Кассан</w:t>
            </w:r>
            <w:proofErr w:type="spellEnd"/>
            <w:r w:rsidRPr="002D39BE">
              <w:t>»</w:t>
            </w:r>
          </w:p>
        </w:tc>
      </w:tr>
    </w:tbl>
    <w:p w14:paraId="5E56C9A7" w14:textId="77777777" w:rsidR="0002684E" w:rsidRPr="002D39BE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2D39BE" w:rsidRDefault="003F1002" w:rsidP="0002684E"/>
    <w:p w14:paraId="0722D94E" w14:textId="77777777" w:rsidR="002D39BE" w:rsidRPr="0002684E" w:rsidRDefault="002D39BE" w:rsidP="0002684E"/>
    <w:sectPr w:rsidR="002D39BE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D39BE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39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2D3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2023-08-16T11:50:00Z</dcterms:modified>
</cp:coreProperties>
</file>