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FE27571" w:rsidR="00950CC9" w:rsidRPr="0037642D" w:rsidRDefault="00EF39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39D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39D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39D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F39D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F39D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F39D2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EF39D2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EF39D2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EF39D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EF39D2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EF39D2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BD923EB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"Инвест-Недвижимость", ИНН 7705843940, КД К10-18-000-0025 от 08.02.2018, определение АС г. Москвы от 25.01.2021 по делу А40-34651/2020 о включении в РТК третьей очереди, находится в процедуре банкротства (45 079 121,98 руб.) - 45 079 121,98 руб.;</w:t>
      </w:r>
    </w:p>
    <w:p w14:paraId="6443C955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"</w:t>
      </w:r>
      <w:proofErr w:type="spellStart"/>
      <w:r>
        <w:t>Монолитстрой</w:t>
      </w:r>
      <w:proofErr w:type="spellEnd"/>
      <w:r>
        <w:t>", ИНН 7706423850, КД КЛВ11-17-000-0928 от 10.07.2017, определение АС г. Москвы от 24.01.2023 по делу А40-232279/2019 о включении в РТК третьей очереди как обеспеченные залогом имущества должника, находится в процедуре банкротства (356 401 034,16 руб.) - 356 401 034,16 руб.;</w:t>
      </w:r>
    </w:p>
    <w:p w14:paraId="178FAF5A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3 - ООО "Лотос", ИНН 6453079176 (поручитель </w:t>
      </w:r>
      <w:proofErr w:type="spellStart"/>
      <w:r>
        <w:t>Ахадов</w:t>
      </w:r>
      <w:proofErr w:type="spellEnd"/>
      <w:r>
        <w:t xml:space="preserve"> </w:t>
      </w:r>
      <w:proofErr w:type="spellStart"/>
      <w:r>
        <w:t>Салман</w:t>
      </w:r>
      <w:proofErr w:type="spellEnd"/>
      <w:r>
        <w:t xml:space="preserve"> </w:t>
      </w:r>
      <w:proofErr w:type="spellStart"/>
      <w:r>
        <w:t>Ахьядович</w:t>
      </w:r>
      <w:proofErr w:type="spellEnd"/>
      <w:r>
        <w:t>), КД 28/1-2015 от 18.02.2015, определение АС Саратовской области от 14.01.2021 по делу  А57-7135/2020 о включении в РТК третьей очереди как обеспеченных залогом имущества должника, решение Промышленного районного суда г. Самары от 30.10.2020 по делу 2-342/2020, ООО "Лотос" в процедуре банкротства (203 699 902,55 руб.) - 203 699 902,55</w:t>
      </w:r>
      <w:proofErr w:type="gramEnd"/>
      <w:r>
        <w:t xml:space="preserve"> руб.;</w:t>
      </w:r>
    </w:p>
    <w:p w14:paraId="7E46D1A1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"</w:t>
      </w:r>
      <w:proofErr w:type="spellStart"/>
      <w:r>
        <w:t>Росэнергохолдинг</w:t>
      </w:r>
      <w:proofErr w:type="spellEnd"/>
      <w:r>
        <w:t xml:space="preserve">", ИНН 5904206413 (поручитель Беляев Константин Юрьевич, Беляев Артем Юрьевич, </w:t>
      </w:r>
      <w:proofErr w:type="spellStart"/>
      <w:r>
        <w:t>А</w:t>
      </w:r>
      <w:proofErr w:type="gramStart"/>
      <w:r>
        <w:t>О"</w:t>
      </w:r>
      <w:proofErr w:type="gramEnd"/>
      <w:r>
        <w:t>АльянсСетьСтрой</w:t>
      </w:r>
      <w:proofErr w:type="spellEnd"/>
      <w:r>
        <w:t>", ИНН 5904251134), КД КЛЗ60-17-000-0100 от 17.10.2017, постановление 17ААС от 15.09.2021 по делу  А50-14483/2020 о включении в РТК третьей очереди ООО "</w:t>
      </w:r>
      <w:proofErr w:type="spellStart"/>
      <w:r>
        <w:t>АльянсСетьСтрой</w:t>
      </w:r>
      <w:proofErr w:type="spellEnd"/>
      <w:r>
        <w:t>",  определение АС Пермского края от 18.02.2022 по делу А50П-344/2021 о включении в РТК третьей очереди Беляева К.Ю., определение АС Пермского края от 28.10.2022 по делу А50-31405/2018 о завершении процедуры банкротства ООО "</w:t>
      </w:r>
      <w:proofErr w:type="spellStart"/>
      <w:r>
        <w:t>РосЭнергоХолдинг</w:t>
      </w:r>
      <w:proofErr w:type="spellEnd"/>
      <w:r>
        <w:t xml:space="preserve">", решение Ленинского районного суда г. Самары от 06.05.2019 по делу 2-529/2019, определение АС Пермского края от 04.04.2023 по делу А50-32938/2022 о признании Беляева А.Ю. банкротом и введении в отношении него процедуры реструктуризации долгов гражданина, Беляев К.Ю., Беляев А.Ю., </w:t>
      </w:r>
      <w:proofErr w:type="spellStart"/>
      <w:r>
        <w:t>А</w:t>
      </w:r>
      <w:proofErr w:type="gramStart"/>
      <w:r>
        <w:t>О"</w:t>
      </w:r>
      <w:proofErr w:type="gramEnd"/>
      <w:r>
        <w:t>АльянсСетьСтрой</w:t>
      </w:r>
      <w:proofErr w:type="spellEnd"/>
      <w:r>
        <w:t>" в процедуре банкротства (</w:t>
      </w:r>
      <w:proofErr w:type="gramStart"/>
      <w:r>
        <w:t>5 850 218,26 руб.) - 5 850 218,26 руб.;</w:t>
      </w:r>
      <w:proofErr w:type="gramEnd"/>
    </w:p>
    <w:p w14:paraId="7DE507B1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"Спец-Альянс", ИНН 6316135735, КД 135/1-2016 от 06.07.2016, КЛВ01-17-000-0068 от 30.08.2017, определение АС Самарской области от 31.10.2019 по делу  А55-13584/2019 о включении в РТК 3 очереди, определение АС Самарской области от 01.02.2023 по делу  А55-13584/2019 о включении в РТК третьей очереди, находится в процедуре банкротства (1 058 015 579,21 руб.) - 1 058 015 579,21 руб.;</w:t>
      </w:r>
      <w:proofErr w:type="gramEnd"/>
    </w:p>
    <w:p w14:paraId="56651B65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"СК ОМЕГА", ИНН 6319214640, Соглашение о переводе долга от 07.12.2017 по КД 82/1-2016 от 16.05.2016, решение Промышленного районного суда г. Самары от 27.05.2020 по делу 2-6253/2019 (107 324 312,14 руб.) - 107 324 312,14 руб.;</w:t>
      </w:r>
    </w:p>
    <w:p w14:paraId="7FD8C289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"Девон", ИНН 6317068866, К01-18-000-0035 от 14.03.2018, решение АС Самарской области от 24.12.2019 по делу А55-33869/2019 (413 603,74 руб.) - 413 603,74 руб.;</w:t>
      </w:r>
    </w:p>
    <w:p w14:paraId="39AC0199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АО "</w:t>
      </w:r>
      <w:proofErr w:type="spellStart"/>
      <w:r>
        <w:t>СпецАвтоИнжиниринг</w:t>
      </w:r>
      <w:proofErr w:type="spellEnd"/>
      <w:r>
        <w:t xml:space="preserve">", ИНН 7723601493 (поручители Ковалев Дмитрий </w:t>
      </w:r>
      <w:proofErr w:type="spellStart"/>
      <w:r>
        <w:t>Алексеевич,Трантина</w:t>
      </w:r>
      <w:proofErr w:type="spellEnd"/>
      <w:r>
        <w:t xml:space="preserve"> Снежана Владимировна), КД 595</w:t>
      </w:r>
      <w:proofErr w:type="gramStart"/>
      <w:r>
        <w:t>/К</w:t>
      </w:r>
      <w:proofErr w:type="gramEnd"/>
      <w:r>
        <w:t xml:space="preserve"> от 29.04.2014, определение АС г. </w:t>
      </w:r>
      <w:r>
        <w:lastRenderedPageBreak/>
        <w:t>Санкт-Петербурга и Ленинградской области от 01.07.2021 по делу А40-139247/2020  о включении в РТК третьей очереди, определение АС г. Санкт-Петербурга и Ленинградской области от 27.09.2021 по делу А40-139247/2020 о включении в РТК третьей очереди, решение Преображенского районного суда г. Москвы от 22.12.2015 по делу 02-6159/2015, Ковалев Дмитрий Алексеевич находится в процедуре банкротства (37 360 614,52 руб.) - 37 360 614,52 руб.;</w:t>
      </w:r>
    </w:p>
    <w:p w14:paraId="16C61FEE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"Полигон-</w:t>
      </w:r>
      <w:proofErr w:type="spellStart"/>
      <w:r>
        <w:t>Трейдинг</w:t>
      </w:r>
      <w:proofErr w:type="spellEnd"/>
      <w:r>
        <w:t>", ИНН 7810530880 (поручители Рыжова Елена Борисовна, Рыжов Михаил Викторович), КД 165/165Ю-2013 от 24.12.2013, решение Московского районного суда г. Санкт-Петербурга от 27.07.2016 по делу 2-1521/2016 (3 446 301,61 руб.) - 3 446 301,61 руб.;</w:t>
      </w:r>
    </w:p>
    <w:p w14:paraId="49C39CAA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10 - ООО "</w:t>
      </w:r>
      <w:proofErr w:type="spellStart"/>
      <w:r>
        <w:t>Гринланд</w:t>
      </w:r>
      <w:proofErr w:type="spellEnd"/>
      <w:r>
        <w:t>", ИНН 6317060987 (по обязательствам АО "</w:t>
      </w:r>
      <w:proofErr w:type="spellStart"/>
      <w:r>
        <w:t>Оргтехнефтестрой</w:t>
      </w:r>
      <w:proofErr w:type="spellEnd"/>
      <w:r>
        <w:t>", ИНН 6317007817), КД 43/1-2016 от 01.04.2016, определение АС Самарской области от 04.07.2018 по делу А55-23528/2017 о включении в РТК третьей очереди, определение АС Самарской области от 29.03.2023 по делу А55-23528/2017 о завершении конкурсного производства в отношении АО "</w:t>
      </w:r>
      <w:proofErr w:type="spellStart"/>
      <w:r>
        <w:t>Оргтехнефтестрой</w:t>
      </w:r>
      <w:proofErr w:type="spellEnd"/>
      <w:r>
        <w:t>" (35 467 077,80 руб.) - 35 467 077,80 руб.;</w:t>
      </w:r>
      <w:proofErr w:type="gramEnd"/>
    </w:p>
    <w:p w14:paraId="705E103A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11 - ООО "АВЕРС ПЛЮС", ИНН 6319214150 (поручитель Сафонов Павел Юрьевич), КД 83/1-2017 от 30.05.2017, заочное решение Ленинского районного суда г. Самары от 05.03.2020 по делу 2-599/2020, определение АС Самарской области от 09.03.2021 по делу А55-14978/2020 о включении в РТК третьей очереди, Сафонов Павел Юрьевич находится в процедуре банкротства (37 459 250,14 руб.) - 37 459 250,14 руб.;</w:t>
      </w:r>
      <w:proofErr w:type="gramEnd"/>
    </w:p>
    <w:p w14:paraId="63A1858B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12 - ООО "Агро-Самара", ИНН 6318217486 (поручитель </w:t>
      </w:r>
      <w:proofErr w:type="spellStart"/>
      <w:r>
        <w:t>Батршин</w:t>
      </w:r>
      <w:proofErr w:type="spellEnd"/>
      <w:r>
        <w:t xml:space="preserve"> </w:t>
      </w:r>
      <w:proofErr w:type="spellStart"/>
      <w:r>
        <w:t>Гумар</w:t>
      </w:r>
      <w:proofErr w:type="spellEnd"/>
      <w:r>
        <w:t xml:space="preserve"> </w:t>
      </w:r>
      <w:proofErr w:type="spellStart"/>
      <w:r>
        <w:t>Мулланурович</w:t>
      </w:r>
      <w:proofErr w:type="spellEnd"/>
      <w:r>
        <w:t>), КД 8/1-2014 от 13.02.2014, КД 68/1-2016 от 25.04.2016, определение АС Самарской области от 03.10.2022 по делу А55-19761/2019 о прекращении процедуры банкротства, определение АС Самарской области от 21.02.2020 по делу А55-19761/2019, постановление 11 ААС от 03.12.2020 по делу А55-24944/2019 о включении в РТК третьей очереди, находятся</w:t>
      </w:r>
      <w:proofErr w:type="gramEnd"/>
      <w:r>
        <w:t xml:space="preserve"> в процедуре банкротства (66 930 997,21 руб.) - 66 930 997,21 руб.;</w:t>
      </w:r>
    </w:p>
    <w:p w14:paraId="468D04BB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"</w:t>
      </w:r>
      <w:proofErr w:type="spellStart"/>
      <w:r>
        <w:t>КоЭР</w:t>
      </w:r>
      <w:proofErr w:type="spellEnd"/>
      <w:r>
        <w:t>", ИНН 6315605018, КД 48/1-2016 от 22.03.2016, определение АС Самарской области от 17.12.2019 по делу А55-28749/2017 о включении в РТК третьей очереди, находится в процедуре банкротства (85 996 874,54 руб.) - 85 996 874,54 руб.;</w:t>
      </w:r>
    </w:p>
    <w:p w14:paraId="2AFB4E9B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"Ливадия", ИНН 6316180640, КД 111/1-2016 от 14.06.2016, КД 73/1-2016 от 28.04.2016, заочное решение Ленинского районного суда г. Самары от 09.07.2021 по делу 2-1958/2021 (28 866 822,98 руб.) - 28 866 822,98 руб.;</w:t>
      </w:r>
    </w:p>
    <w:p w14:paraId="06034D87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15 - ООО "СК "СТРОЙРЕСУРС", ИНН 6312144023 (поручитель Жуков Михаил Геннадьевич), КД КЛВ02-17-000-0082 от 11.10.2017, решение Ленинского районного суда г. Самары от 28.11.2018 по делу 2-3012/2018, определение АС Самарской области от 08.04.2021 по делу А55-11816/2020 о включении в РТК третьей очереди, определение АС Самарской области от 29.06.2022 по делу А55-11816/2020 об исправлении описки, ООО "СК </w:t>
      </w:r>
      <w:proofErr w:type="spellStart"/>
      <w:r>
        <w:t>Стройресурс</w:t>
      </w:r>
      <w:proofErr w:type="spellEnd"/>
      <w:r>
        <w:t>" находится</w:t>
      </w:r>
      <w:proofErr w:type="gramEnd"/>
      <w:r>
        <w:t xml:space="preserve"> в процедуре банкротства (31 190 696,51 руб.) - 31 190 696,51 руб.;</w:t>
      </w:r>
    </w:p>
    <w:p w14:paraId="47C1F6E1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"</w:t>
      </w:r>
      <w:proofErr w:type="spellStart"/>
      <w:r>
        <w:t>СтройХолдинг</w:t>
      </w:r>
      <w:proofErr w:type="spellEnd"/>
      <w:r>
        <w:t>", ИНН 6330051773, КД 187/1-2016 от 12.09.2016, заочное решение Ленинского районного суда г. Самары от 07.10.2021 по делу 2-1943/2021 (28 130 426,69 руб.) - 28 130 426,69 руб.;</w:t>
      </w:r>
    </w:p>
    <w:p w14:paraId="7728F079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17 - ООО "Золотодобывающая компания ПИК", ИНН 2423013727, КД 503/КЛ от 15.03.2012, определение АС Красноярского края от 25.02.2018 по делу А33-18760/2017 о включении в РТК третьей очереди, определение АС Красноярского края от 01.07.2018 по делу А33-18760/2017 о включении в РТК третьей очереди, определение АС Красноярского края от 28.05.2019 по делу А33-18760/2017 о включении в РТК третьей</w:t>
      </w:r>
      <w:proofErr w:type="gramEnd"/>
      <w:r>
        <w:t xml:space="preserve"> очереди, находится в процедуре банкротства (384 410 669,97 руб.) - 384 410 669,97 руб.;</w:t>
      </w:r>
    </w:p>
    <w:p w14:paraId="789E50E2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ООО "Крым-Лизинг", ИНН 9102208830 (поручитель Дынин Владимир Михайлович), КД 269/1-2016 от 14.12.2016, апелляционное определение Самарского областного суда от 22.09.2022 по делу 2-2017/2022 (1 426 632,93 руб.) - 1 426 632,93 руб.;</w:t>
      </w:r>
    </w:p>
    <w:p w14:paraId="6C91E2EA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lastRenderedPageBreak/>
        <w:t>Лот 19 - ООО "Николь", ИНН 7810340400 (поручитель - Климова Елена Валентиновна), КД 184/184Ю-2016 от 12.05.2016, КД 190/190Ю-2016 от 08.08.2016, КД 53/053Ф -2014 от 30.05.2014, соглашение о переводе долга 053/1 от 30.05.2016, решение Куйбышевского районного суда г. Самары от 27.02.2019 по делу 2-917/2019, решение АС г. Санкт-Петербурга и Ленинградской области от 19.04.2019 по делу А56-20649/2019, ООО</w:t>
      </w:r>
      <w:proofErr w:type="gramEnd"/>
      <w:r>
        <w:t xml:space="preserve"> "Николь" в процессе ликвидации (54 840 373,30 руб.) - 54 840 373,30 руб.;</w:t>
      </w:r>
    </w:p>
    <w:p w14:paraId="33BB0BBE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proofErr w:type="spellStart"/>
      <w:r>
        <w:t>Абарин</w:t>
      </w:r>
      <w:proofErr w:type="spellEnd"/>
      <w:r>
        <w:t xml:space="preserve"> отель </w:t>
      </w:r>
      <w:proofErr w:type="spellStart"/>
      <w:r>
        <w:t>Гмбх</w:t>
      </w:r>
      <w:proofErr w:type="spellEnd"/>
      <w:r>
        <w:t>, (поручитель - Пономарев Сергей), КД 102/1-2014 от 10.04.2014, КД 271/1-2014 от 17.09.2014, КД 34/1-2015 от 26.02.2015, решение Ленинского районного суда г. Самары от 13.05.2019 по делу 2-1599/2019 (51 540 577,94 руб.) - 51 540 577,94 руб.;</w:t>
      </w:r>
    </w:p>
    <w:p w14:paraId="29BE3EAF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ООО "</w:t>
      </w:r>
      <w:proofErr w:type="spellStart"/>
      <w:r>
        <w:t>ГрадоСтрой</w:t>
      </w:r>
      <w:proofErr w:type="spellEnd"/>
      <w:r>
        <w:t xml:space="preserve">", ИНН 7731432513 (поручитель - Габриелян Владимир Михайлович; </w:t>
      </w:r>
      <w:proofErr w:type="spellStart"/>
      <w:proofErr w:type="gramStart"/>
      <w:r>
        <w:t>Тумасов</w:t>
      </w:r>
      <w:proofErr w:type="spellEnd"/>
      <w:r>
        <w:t xml:space="preserve"> Арсен Артемович), КД КЛЗ11-17-000-0951 от 21.09.2017, КД КЛВ10-18-000-0007 от 17.01.2018, решение Ленинского районного суда г. Самары от 28.01.2020 по делу 2-629/2020, решение Ленинского районного суда г. Самары от 30.01.2020 по делу 2-629/2020, определение АС г. Москвы от 17.11.2021 по делу А40-88344/2021, определение АС г. Москвы от 22.03.2022 по делу А40-88344/2021, ООО "</w:t>
      </w:r>
      <w:proofErr w:type="spellStart"/>
      <w:r>
        <w:t>Градострой</w:t>
      </w:r>
      <w:proofErr w:type="spellEnd"/>
      <w:r>
        <w:t>", Габриелян Владимир Михайлович</w:t>
      </w:r>
      <w:proofErr w:type="gramEnd"/>
      <w:r>
        <w:t xml:space="preserve"> находятся в процедуре банкротства (203 216 381,41 руб.) - 203 216 381,41 руб.;</w:t>
      </w:r>
    </w:p>
    <w:p w14:paraId="02777E12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"Абсолют-Инвест", ИНН 7724540765, КД КЛВ11-17-000-0960 от 18.09.2017, определение АС г. Москвы от 16.03.2022 по делу А40-88702/2021, находится в процедуре банкротства (86 758 792,66 руб.) - 86 758 792,66 руб.;</w:t>
      </w:r>
    </w:p>
    <w:p w14:paraId="3D2C1862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23 - ООО "</w:t>
      </w:r>
      <w:proofErr w:type="spellStart"/>
      <w:r>
        <w:t>РемТехник</w:t>
      </w:r>
      <w:proofErr w:type="spellEnd"/>
      <w:r>
        <w:t xml:space="preserve">", ИНН 7733898645 (поручитель - </w:t>
      </w:r>
      <w:proofErr w:type="spellStart"/>
      <w:r>
        <w:t>Трунин</w:t>
      </w:r>
      <w:proofErr w:type="spellEnd"/>
      <w:r>
        <w:t xml:space="preserve"> Михаил Александрович; </w:t>
      </w:r>
      <w:proofErr w:type="spellStart"/>
      <w:r>
        <w:t>Маилян</w:t>
      </w:r>
      <w:proofErr w:type="spellEnd"/>
      <w:r>
        <w:t xml:space="preserve"> Артём </w:t>
      </w:r>
      <w:proofErr w:type="spellStart"/>
      <w:r>
        <w:t>Петросович</w:t>
      </w:r>
      <w:proofErr w:type="spellEnd"/>
      <w:r>
        <w:t>), КД КЛВ11-17-000-0955 от 12.09.2017, решение Ленинского районного суда г. Самара от 23.07.2020 по делу 2-476/2020, определение АС г. Москвы от 23.06.2021 по делу А40-108950/2020, ООО "</w:t>
      </w:r>
      <w:proofErr w:type="spellStart"/>
      <w:r>
        <w:t>РемТехник</w:t>
      </w:r>
      <w:proofErr w:type="spellEnd"/>
      <w:r>
        <w:t>" находится в процедуре банкротства (91 572 958,54 руб.) - 91 572 958,54 руб.;</w:t>
      </w:r>
      <w:proofErr w:type="gramEnd"/>
    </w:p>
    <w:p w14:paraId="5FB04902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ООО "ПРОМСТРОЙЦЕНТР", ИНН 7718719323 (поручитель - </w:t>
      </w:r>
      <w:proofErr w:type="spellStart"/>
      <w:r>
        <w:t>Генералова</w:t>
      </w:r>
      <w:proofErr w:type="spellEnd"/>
      <w:r>
        <w:t xml:space="preserve"> Светлана Сергеевна), КД 769/КЛ от 20.06.2016, КД 814/КЛ от 27.07.2016, КД 836/КЛ от 29.08.2016, апелляционное определение Московского областного суда от 07.02.2022 по делу 2-1638/2019 (66 015 054,42 руб.) - 66 015 054,42 руб.;</w:t>
      </w:r>
    </w:p>
    <w:p w14:paraId="08EDC7AB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</w:t>
      </w:r>
      <w:proofErr w:type="spellStart"/>
      <w:r>
        <w:t>Шулепова</w:t>
      </w:r>
      <w:proofErr w:type="spellEnd"/>
      <w:r>
        <w:t xml:space="preserve"> Ольга Анатольевна, КД К11-17-000-0509 от 20.06.2017, решение Кимрского городского суда Тверской области от 23.12.2019 по делу 2-876/2019 (решение суда на сумму 7 043 200,00 руб.) (7 324 301,37 руб.) - 7 324 301,37 руб.;</w:t>
      </w:r>
    </w:p>
    <w:p w14:paraId="25119ADA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26 - Юнусов Альберт </w:t>
      </w:r>
      <w:proofErr w:type="spellStart"/>
      <w:r>
        <w:t>Арсланович</w:t>
      </w:r>
      <w:proofErr w:type="spellEnd"/>
      <w:r>
        <w:t>, КД 386/КФ от 23.07.2015, решение Минераловодского городского суда Ставропольского края от 06.08.2021 по делу 2-1563/2021 (решение суда на сумму 2 726 071,29 руб. с учетом погашений) (2 860 180,88 руб.) - 2 860 180,88 руб.;</w:t>
      </w:r>
    </w:p>
    <w:p w14:paraId="2F6E6BB9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27 - </w:t>
      </w:r>
      <w:proofErr w:type="spellStart"/>
      <w:r>
        <w:t>Ременюк</w:t>
      </w:r>
      <w:proofErr w:type="spellEnd"/>
      <w:r>
        <w:t xml:space="preserve"> Марк Григорьевич, КД К01-17-000-2103 от 28.12.2017, решение Октябрьского районного суда г. Самары от 11.12.2019 по делу 2-3753/2019 (5 799 607,14 руб.) - 5 799 607,14 руб.;</w:t>
      </w:r>
    </w:p>
    <w:p w14:paraId="3A275978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Фрид Евгения Александровна, КД 13/2-2017 от 21.03.2017, заочное решение Ленинского районного суда г. Самары от 12.12.2022 по делу 2-5243/2022 (17 425 479,00 руб.) - 17 425 479,00 руб.;</w:t>
      </w:r>
    </w:p>
    <w:p w14:paraId="12A03274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29 - </w:t>
      </w:r>
      <w:proofErr w:type="spellStart"/>
      <w:r>
        <w:t>Кисько</w:t>
      </w:r>
      <w:proofErr w:type="spellEnd"/>
      <w:r>
        <w:t xml:space="preserve"> Максим Ярославович, КД 117/117Ф-2016 от 31.08.2016, 118/118Ф-2016 от 30.09.2016, решение Железнодорожного районного суда г. Барнаула Алтайского края от 21.07.2022 по делу 2-1580/2022 (13 723 520,51 руб.) - 13 723 520,51 руб.;</w:t>
      </w:r>
    </w:p>
    <w:p w14:paraId="26BC4829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30 - </w:t>
      </w:r>
      <w:proofErr w:type="spellStart"/>
      <w:r>
        <w:t>Чернышова</w:t>
      </w:r>
      <w:proofErr w:type="spellEnd"/>
      <w:r>
        <w:t xml:space="preserve"> Светлана Александровна (по обязательствам Тищенко Валентина Юрьевича), КД 126/126Ф-2017 от 16.03.2017, решение Кронштадтского районного суда г. Санкт-Петербурга от 07.09.2022 по делу 2-5/2022 на сумму 1 291 530,49 руб. (10 364 923,78 руб.) - 10 364 923,78 руб.;</w:t>
      </w:r>
    </w:p>
    <w:p w14:paraId="20291354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31 - </w:t>
      </w:r>
      <w:proofErr w:type="spellStart"/>
      <w:r>
        <w:t>Ахадов</w:t>
      </w:r>
      <w:proofErr w:type="spellEnd"/>
      <w:r>
        <w:t xml:space="preserve"> Магомед </w:t>
      </w:r>
      <w:proofErr w:type="spellStart"/>
      <w:r>
        <w:t>Салманович</w:t>
      </w:r>
      <w:proofErr w:type="spellEnd"/>
      <w:r>
        <w:t>, КД К01-17-000-2066 от 15.11.2017, заочное решение Ленинского районного суда г. Самары от 19.08.2021 по делу 2-3237/21 (19 284,00 руб.) - 19 284,00 руб.;</w:t>
      </w:r>
    </w:p>
    <w:p w14:paraId="62D74D76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Андрюшин Олег Сергеевич, КД 482/КФ от 31.10.2016, 483/КФ от 31.10.2016, решение Рыльского районного суда Курской области от 12.08.2022 по делу 2-328/2022 (8 484 966,29 руб.) - 7 822 442,18 руб.;</w:t>
      </w:r>
    </w:p>
    <w:p w14:paraId="78C3A0CC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33 - Смирнягин Юрий Вячеславович (поручитель ЗАО "Рубикон-</w:t>
      </w:r>
      <w:proofErr w:type="spellStart"/>
      <w:r>
        <w:t>Аэро</w:t>
      </w:r>
      <w:proofErr w:type="spellEnd"/>
      <w:r>
        <w:t xml:space="preserve"> Инвест", ИНН 6679058259), КД 22/2-2015-Е от 31.03.2015, 23/2-2015-Е от 29.05.2015, решение Октябрьского районного суда г. Екатеринбурга от 05.12.2016 по делу  2-7264/2016, определение АС Свердловской области от 20.04.2022 по делу А60-41643/2021 о завершении процедуры банкротства </w:t>
      </w:r>
      <w:proofErr w:type="spellStart"/>
      <w:r>
        <w:t>Возмищева</w:t>
      </w:r>
      <w:proofErr w:type="spellEnd"/>
      <w:r>
        <w:t xml:space="preserve"> П.С., определение АС Свердловской области от 11.12.2016 по делу А60-45090/2015 о</w:t>
      </w:r>
      <w:proofErr w:type="gramEnd"/>
      <w:r>
        <w:t xml:space="preserve"> </w:t>
      </w:r>
      <w:proofErr w:type="gramStart"/>
      <w:r>
        <w:t>включении</w:t>
      </w:r>
      <w:proofErr w:type="gramEnd"/>
      <w:r>
        <w:t xml:space="preserve"> в РТК четвертой очереди, ЗАО "Рубикон-</w:t>
      </w:r>
      <w:proofErr w:type="spellStart"/>
      <w:r>
        <w:t>Аэро</w:t>
      </w:r>
      <w:proofErr w:type="spellEnd"/>
      <w:r>
        <w:t xml:space="preserve"> Инвест" находится в процедуре банкротства (4 434 820,74 руб.) - 4 434 820,74 руб.;</w:t>
      </w:r>
    </w:p>
    <w:p w14:paraId="03FCB8C2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</w:t>
      </w:r>
      <w:proofErr w:type="spellStart"/>
      <w:r>
        <w:t>Зарипов</w:t>
      </w:r>
      <w:proofErr w:type="spellEnd"/>
      <w:r>
        <w:t xml:space="preserve"> Айдар </w:t>
      </w:r>
      <w:proofErr w:type="spellStart"/>
      <w:r>
        <w:t>Хамзович</w:t>
      </w:r>
      <w:proofErr w:type="spellEnd"/>
      <w:r>
        <w:t xml:space="preserve"> (по обязательствам ООО "ТЭКВУР", ИНН 6662094795, исключен из ЕГРЮЛ), КД 8/1-2012-Е от 27.08.2012, КД 10/1-2012-Е от 13.11.2012, определение АС Свердловской области от 10.08.2022 по делу А60-5682/2022 о включении в РТК третьей очереди, ООО "ТЭКВУР" исключен </w:t>
      </w:r>
      <w:proofErr w:type="gramStart"/>
      <w:r>
        <w:t>из</w:t>
      </w:r>
      <w:proofErr w:type="gramEnd"/>
      <w:r>
        <w:t xml:space="preserve"> ЕГРЮЛ. </w:t>
      </w:r>
      <w:proofErr w:type="spellStart"/>
      <w:r>
        <w:t>Зарипов</w:t>
      </w:r>
      <w:proofErr w:type="spellEnd"/>
      <w:r>
        <w:t xml:space="preserve"> Айдар </w:t>
      </w:r>
      <w:proofErr w:type="spellStart"/>
      <w:r>
        <w:t>Хамзович</w:t>
      </w:r>
      <w:proofErr w:type="spellEnd"/>
      <w:r>
        <w:t xml:space="preserve"> находится в процедуре банкротства (9 874 824,20 руб.) - 9 874 824,20 руб.;</w:t>
      </w:r>
    </w:p>
    <w:p w14:paraId="1148ADB1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35 - </w:t>
      </w:r>
      <w:proofErr w:type="spellStart"/>
      <w:r>
        <w:t>Татьянченко</w:t>
      </w:r>
      <w:proofErr w:type="spellEnd"/>
      <w:r>
        <w:t xml:space="preserve"> Андрей Фёдорович, </w:t>
      </w:r>
      <w:proofErr w:type="spellStart"/>
      <w:r>
        <w:t>Ибадуллаев</w:t>
      </w:r>
      <w:proofErr w:type="spellEnd"/>
      <w:r>
        <w:t xml:space="preserve"> Геннадий </w:t>
      </w:r>
      <w:proofErr w:type="spellStart"/>
      <w:r>
        <w:t>Теймурович</w:t>
      </w:r>
      <w:proofErr w:type="spellEnd"/>
      <w:r>
        <w:t>, Терещенко Владислав Васильевич, (по обязательствам ООО "</w:t>
      </w:r>
      <w:proofErr w:type="spellStart"/>
      <w:r>
        <w:t>ВоСемь</w:t>
      </w:r>
      <w:proofErr w:type="spellEnd"/>
      <w:r>
        <w:t>", ИНН 6165159964, исключен из ЕГРЮЛ), КД 2/1-2016р от 20.05.2016, решение Кировского районного суда г. Ростова-на-Дону от 10.08.2017 по делу 2-5858/2017, апелляционное определение Ростовского областного суда от 28.02.2018 по делу 2-5858/2017, определение АС Ростовской области от 09.10.2022 по делу А53-10176-1/2022 о включении</w:t>
      </w:r>
      <w:proofErr w:type="gramEnd"/>
      <w:r>
        <w:t xml:space="preserve"> в РТК третьей очереди, определение АС Ростовской области от 21.10.2022 по делу А53-10176-1/2022 об исправлении описки, ООО "</w:t>
      </w:r>
      <w:proofErr w:type="spellStart"/>
      <w:r>
        <w:t>ВоСемь</w:t>
      </w:r>
      <w:proofErr w:type="spellEnd"/>
      <w:r>
        <w:t>" исключен из ЕГРЮЛ. Терещенко Владислав Васильевич находится в процедуре банкротства (7 548 842,81 руб.) - 7 548 842,81 руб.;</w:t>
      </w:r>
    </w:p>
    <w:p w14:paraId="2C3C1028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36 - </w:t>
      </w:r>
      <w:proofErr w:type="spellStart"/>
      <w:r>
        <w:t>Тягун</w:t>
      </w:r>
      <w:proofErr w:type="spellEnd"/>
      <w:r>
        <w:t xml:space="preserve"> Виктор Васильевич и ООО "Регион", ИНН 6312125824 по обязательствам ООО "Город-С", ИНН 6312096796, ООО "Регион", ИНН 6312125824 солидарно с поручителем </w:t>
      </w:r>
      <w:proofErr w:type="spellStart"/>
      <w:r>
        <w:t>Тягуном</w:t>
      </w:r>
      <w:proofErr w:type="spellEnd"/>
      <w:r>
        <w:t xml:space="preserve"> Виктором Васильевичем, КД 130/1-2015 от 29.06.2015, КД 174/1-2016 от 31.08.2016 определение АС Самарской области от 10.10.2022 по делу А55-25029/2016 о замене кредитора, заочное решение Ленинского районного суда г. Самары от 09.08.2017 по делу</w:t>
      </w:r>
      <w:proofErr w:type="gramEnd"/>
      <w:r>
        <w:t xml:space="preserve"> 2-3122/2017, процедура банкротства в отношен</w:t>
      </w:r>
      <w:proofErr w:type="gramStart"/>
      <w:r>
        <w:t>ии ООО</w:t>
      </w:r>
      <w:proofErr w:type="gramEnd"/>
      <w:r>
        <w:t xml:space="preserve"> "Город-С" завершена (13 081 198,83 руб.) - 13 081 198,83 руб.;</w:t>
      </w:r>
    </w:p>
    <w:p w14:paraId="1744927E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37 - Васильев Николай Васильевич, (по обязательствам ООО "Рубикон", ИНН 7811207746, исключен из ЕГРЮЛ), КД 183/183Ю-2016 от 05.05.2016, КД 185/185Ю-2016 от 18.05.2016, КД 189/189Ю-2016 от 28.07.2016, решение Куйбышевского районного суда г. Самары от 27.03.2019 по делу 2-936/2019, ООО "Рубикон" исключен из ЕГРЮЛ (54 454 350,52 руб.) - 54 454 350,52 руб.;</w:t>
      </w:r>
      <w:proofErr w:type="gramEnd"/>
    </w:p>
    <w:p w14:paraId="3CB4BBF2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38 - Зырянов Дмитрий Владимирович, КД К01-17-000-2096 от 22.12.2017, заочное решение Ленинского районного суда г. Самары от 14.11.2019 по делу 2-5062/2019 (78 485,92 руб.) - 78 485,92 руб.;</w:t>
      </w:r>
    </w:p>
    <w:p w14:paraId="7C9B1A63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39 - Мамонов Александр Николаевич, поручитель Горшков Сергей Александрович, КД 200/2-2014 от 02.12.2014, определение АС Самарской области от 13.04.2022 по делу А55-12851/2020 о включении в РТК третьей очереди, решение Ленинского районного суда г. Самары от 13.05.2019 по делу 2-70/2019, Мамонов А.Н. находится в стадии банкротства (7 250 992,65 руб.) - 7 250 992,65 руб.;</w:t>
      </w:r>
      <w:proofErr w:type="gramEnd"/>
    </w:p>
    <w:p w14:paraId="6550423F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40 - Горбунов Александр Павлович, поручители Никонова Наталья Анатольевна, ООО "РТ-КОМ", ИНН 6324004020, КД 19/2-2015 от 02.03.2015, КД 79/2-2015 от 01.06.2015, КД 4/2-2015-Т от 31.12.2015, определение АС Самарской области от 24.10.2018 по делу А55-30168/2017 </w:t>
      </w:r>
      <w:r>
        <w:lastRenderedPageBreak/>
        <w:t>о включении в РТК третьей очереди, решение Ленинского районного суда г. Самары от 29.06.2017 по делу 2-860/2017, Горбунов А.П. находится</w:t>
      </w:r>
      <w:proofErr w:type="gramEnd"/>
      <w:r>
        <w:t xml:space="preserve"> в стадии банкротства (24 896 869,50 руб.) - 24 896 869,50 руб.;</w:t>
      </w:r>
    </w:p>
    <w:p w14:paraId="530A5582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41 - </w:t>
      </w:r>
      <w:proofErr w:type="spellStart"/>
      <w:r>
        <w:t>Майлян</w:t>
      </w:r>
      <w:proofErr w:type="spellEnd"/>
      <w:r>
        <w:t xml:space="preserve"> Елена Михайловна, </w:t>
      </w:r>
      <w:proofErr w:type="spellStart"/>
      <w:r>
        <w:t>Давидова</w:t>
      </w:r>
      <w:proofErr w:type="spellEnd"/>
      <w:r>
        <w:t xml:space="preserve"> София Эдуардовна (по обязательствам умершего </w:t>
      </w:r>
      <w:proofErr w:type="spellStart"/>
      <w:r>
        <w:t>Давидова</w:t>
      </w:r>
      <w:proofErr w:type="spellEnd"/>
      <w:r>
        <w:t xml:space="preserve"> Эдуарда Михайловича), КД 471/КФ от 12.09.2016, решение Пресненского районного суда г. Москвы от 12.04.2021 по делу 2-1142/2021 (2 960 476,04 руб.) - 2 960 476,04 руб.;</w:t>
      </w:r>
    </w:p>
    <w:p w14:paraId="4E7F4846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Джабраилов Руслан Саид-</w:t>
      </w:r>
      <w:proofErr w:type="spellStart"/>
      <w:r>
        <w:t>Альвиевич</w:t>
      </w:r>
      <w:proofErr w:type="spellEnd"/>
      <w:r>
        <w:t xml:space="preserve">, КД К11-17-000-0542 от 26.09.2017, решение </w:t>
      </w:r>
      <w:proofErr w:type="spellStart"/>
      <w:r>
        <w:t>Гудермесского</w:t>
      </w:r>
      <w:proofErr w:type="spellEnd"/>
      <w:r>
        <w:t xml:space="preserve"> городского суда Чеченской Республики от 16.09.2020 по делу 2-430/2020, апелляционное определение Верховного суда Чеченской Республики от 12.08.2021 по делу 2-430/2020 (8 210 321,65 руб.) - 8 210 321,65 руб.;</w:t>
      </w:r>
    </w:p>
    <w:p w14:paraId="04047C6D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43 - </w:t>
      </w:r>
      <w:proofErr w:type="spellStart"/>
      <w:r>
        <w:t>Джанджапанян</w:t>
      </w:r>
      <w:proofErr w:type="spellEnd"/>
      <w:r>
        <w:t xml:space="preserve"> Роберт </w:t>
      </w:r>
      <w:proofErr w:type="spellStart"/>
      <w:r>
        <w:t>Саргисович</w:t>
      </w:r>
      <w:proofErr w:type="spellEnd"/>
      <w:r>
        <w:t>, КД 332/КФ от 27.04.2015, КД К11-17-000-0526 от 31.07.2017, решения Одинцовского городского суда Московской области от 04.04.2019 по делу 2-1212/2019, от 02.08.2019 по делу 2-4128/2019 (22 770 608,31 руб.) - 22 770 608,31 руб.;</w:t>
      </w:r>
    </w:p>
    <w:p w14:paraId="3B2610A7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44 - Лобанов Аркадий </w:t>
      </w:r>
      <w:proofErr w:type="spellStart"/>
      <w:r>
        <w:t>Хиросиевич</w:t>
      </w:r>
      <w:proofErr w:type="spellEnd"/>
      <w:r>
        <w:t>, КД 455/153мф от 23.03.2011, решение Гагаринского районного суда г. Москвы от 10.09.2012 по делу 2-4227/2012, истек срок для предъявления исполнительного листа (1 987 922,88 руб.) - 1 987 922,88 руб.;</w:t>
      </w:r>
    </w:p>
    <w:p w14:paraId="3E59B334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45 - </w:t>
      </w:r>
      <w:proofErr w:type="spellStart"/>
      <w:r>
        <w:t>Микрюкова</w:t>
      </w:r>
      <w:proofErr w:type="spellEnd"/>
      <w:r>
        <w:t xml:space="preserve"> Ольга Евгеньевна, К11-17-000-0528 от 21.08.2017, заочное решение Кировского районного суда г. Самары от 29.08.2019 по делу 2-2496/2019 (6 601 891,38 руб.) - 6 601 891,38 руб.;</w:t>
      </w:r>
    </w:p>
    <w:p w14:paraId="123CB83F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46 - </w:t>
      </w:r>
      <w:proofErr w:type="spellStart"/>
      <w:r>
        <w:t>Фирюлин</w:t>
      </w:r>
      <w:proofErr w:type="spellEnd"/>
      <w:r>
        <w:t xml:space="preserve"> Петр Дмитриевич, КД К10-18-000-2032 от 02.03.2018, имеется заочное решение Октябрьского районного суда г. Самары от 04.06.2019 по делу 2-2227/2019 на сумму 7 899 962,5 руб. (7 968 673,97 руб.) - 7 968 673,97 руб.;</w:t>
      </w:r>
    </w:p>
    <w:p w14:paraId="3E750102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47 - </w:t>
      </w:r>
      <w:proofErr w:type="spellStart"/>
      <w:r>
        <w:t>Халилулин</w:t>
      </w:r>
      <w:proofErr w:type="spellEnd"/>
      <w:r>
        <w:t xml:space="preserve"> </w:t>
      </w:r>
      <w:proofErr w:type="spellStart"/>
      <w:r>
        <w:t>Рафаиль</w:t>
      </w:r>
      <w:proofErr w:type="spellEnd"/>
      <w:r>
        <w:t xml:space="preserve"> </w:t>
      </w:r>
      <w:proofErr w:type="spellStart"/>
      <w:r>
        <w:t>Уапович</w:t>
      </w:r>
      <w:proofErr w:type="spellEnd"/>
      <w:r>
        <w:t>, КД 285/КФ от 01.08.2014, решение Савеловского районного суда г. Москвы от 31.01.2017 по делу 2-537/2017 (25 499 041,92 руб.) - 25 499 041,92 руб.;</w:t>
      </w:r>
    </w:p>
    <w:p w14:paraId="29B48571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48 - </w:t>
      </w:r>
      <w:proofErr w:type="spellStart"/>
      <w:r>
        <w:t>Халилулина</w:t>
      </w:r>
      <w:proofErr w:type="spellEnd"/>
      <w:r>
        <w:t xml:space="preserve"> Диляра </w:t>
      </w:r>
      <w:proofErr w:type="spellStart"/>
      <w:r>
        <w:t>Хайдеровна</w:t>
      </w:r>
      <w:proofErr w:type="spellEnd"/>
      <w:r>
        <w:t>, КД 286/КФ от 01.08.2014, решение Савеловского районного суда г. Москвы от 31.01.2017 по делу 2-537/2017 (24 777 445,12 руб.) - 24 777 445,12 руб.;</w:t>
      </w:r>
    </w:p>
    <w:p w14:paraId="0D70001E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Щеглов Иван Алексеевич, КД К11-17-000-0534 от 30.08.2017, решение Приморского районного суда г. Санкт-Петербурга от 10.12.2020 по делу 2-3508/2020, апелляционное определение Санкт-Петербургского городского суда от 22.06.2021 по делу 2-3508/2020 (8 601 142,74 руб.) - 8 601 142,74 руб.;</w:t>
      </w:r>
    </w:p>
    <w:p w14:paraId="1CC13DFE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Анисов Владимир Васильевич, КД 001/2-2013М от 17.01.2013, решение Магаданского городского суда Магаданской области от 31.10.2014 по делу 2-4360/2014 (1 441 743,27 руб.) - 1 441 743,27 руб.;</w:t>
      </w:r>
    </w:p>
    <w:p w14:paraId="3C73EA80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51 - Головачева Нина Владиславовна, КД К01-17-000-2048 от 26.10.2017, заочное решение Приволжского районного суда Самарской области от 04.06.2019 по делу 2-108/2019 (5 586 743,12 руб.) - 5 586 743,12 руб.;</w:t>
      </w:r>
    </w:p>
    <w:p w14:paraId="45F8174D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52 - Перепелкин Александр Анатольевич, КД К01-18-000-2027 от 06.02.2018, определение Кировского районного суда г. Самары от 27.08.2019 по делу 2-2317/2019 об утверждении мирового соглашения (1 222 231,88 руб.) - 1 222 231,88 руб.;</w:t>
      </w:r>
    </w:p>
    <w:p w14:paraId="59A2C6E7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53 - </w:t>
      </w:r>
      <w:proofErr w:type="spellStart"/>
      <w:r>
        <w:t>Розаков</w:t>
      </w:r>
      <w:proofErr w:type="spellEnd"/>
      <w:r>
        <w:t xml:space="preserve"> </w:t>
      </w:r>
      <w:proofErr w:type="spellStart"/>
      <w:r>
        <w:t>Раиль</w:t>
      </w:r>
      <w:proofErr w:type="spellEnd"/>
      <w:r>
        <w:t xml:space="preserve"> Александрович, КД 116/2-2015 от 31.08.2015, КД 133/2-2015 от 01.10.2015, решение Промышленного районного суда г. Самары от 19.06.2017 по делу 2-2903/2017, истек срок для предъявления исполнительного листа (9 600 517,44 руб.) - 9 600 517,44 руб.;</w:t>
      </w:r>
    </w:p>
    <w:p w14:paraId="54B57544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54 - </w:t>
      </w:r>
      <w:proofErr w:type="spellStart"/>
      <w:r>
        <w:t>Сарыев</w:t>
      </w:r>
      <w:proofErr w:type="spellEnd"/>
      <w:r>
        <w:t xml:space="preserve"> </w:t>
      </w:r>
      <w:proofErr w:type="spellStart"/>
      <w:r>
        <w:t>Ибадет</w:t>
      </w:r>
      <w:proofErr w:type="spellEnd"/>
      <w:r>
        <w:t xml:space="preserve"> </w:t>
      </w:r>
      <w:proofErr w:type="spellStart"/>
      <w:r>
        <w:t>Джафар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глы</w:t>
      </w:r>
      <w:proofErr w:type="spellEnd"/>
      <w:r>
        <w:t>, КД 53/2-2016 от 29.04.2016, определение АС Самарской области от 17.11.2021 по делу А55-10652/2017 (9 119 649,60 руб.) - 9 119 649,60 руб.;</w:t>
      </w:r>
    </w:p>
    <w:p w14:paraId="50609A61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55 - Тряпкин Андрей Александрович, КД 1/2-2015 от 20.01.2015, заочное решение Куйбышевского районного суда г. Самары от 24.06.2021 по делу 2-1121/2021 (138 839,36 руб.) - 138 839,36 руб.;</w:t>
      </w:r>
    </w:p>
    <w:p w14:paraId="250F4B90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56 - Ягудин Равиль </w:t>
      </w:r>
      <w:proofErr w:type="spellStart"/>
      <w:r>
        <w:t>Ринатович</w:t>
      </w:r>
      <w:proofErr w:type="spellEnd"/>
      <w:r>
        <w:t>, КД 148/2-2011 от 07.10.2011, заочное решение Ленинского районного суда г. Самары от 24.02.2016 по делу 2-409/2016 (21 810 916,83 руб.) - 21 810 916,83 руб.;</w:t>
      </w:r>
    </w:p>
    <w:p w14:paraId="56D2A25C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57 - Ягудина Лилия </w:t>
      </w:r>
      <w:proofErr w:type="spellStart"/>
      <w:r>
        <w:t>Имамовна</w:t>
      </w:r>
      <w:proofErr w:type="spellEnd"/>
      <w:r>
        <w:t>, КД 187/2-2015 от 30.12.2015, заочное решение Советского районного суда г. Самары от 05.07.2017 по делу 2-2029/2017 (7 640 062,06 руб.) - 7 640 062,06 руб.;</w:t>
      </w:r>
    </w:p>
    <w:p w14:paraId="69AB9576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58 - </w:t>
      </w:r>
      <w:proofErr w:type="spellStart"/>
      <w:r>
        <w:t>Шахгелдян</w:t>
      </w:r>
      <w:proofErr w:type="spellEnd"/>
      <w:r>
        <w:t xml:space="preserve"> Артур </w:t>
      </w:r>
      <w:proofErr w:type="spellStart"/>
      <w:r>
        <w:t>Гагикович</w:t>
      </w:r>
      <w:proofErr w:type="spellEnd"/>
      <w:r>
        <w:t xml:space="preserve">, </w:t>
      </w:r>
      <w:proofErr w:type="spellStart"/>
      <w:r>
        <w:t>Шахгелдян</w:t>
      </w:r>
      <w:proofErr w:type="spellEnd"/>
      <w:r>
        <w:t xml:space="preserve"> </w:t>
      </w:r>
      <w:proofErr w:type="spellStart"/>
      <w:r>
        <w:t>Гагик</w:t>
      </w:r>
      <w:proofErr w:type="spellEnd"/>
      <w:r>
        <w:t xml:space="preserve"> </w:t>
      </w:r>
      <w:proofErr w:type="spellStart"/>
      <w:r>
        <w:t>Сосевич</w:t>
      </w:r>
      <w:proofErr w:type="spellEnd"/>
      <w:r>
        <w:t xml:space="preserve"> (по обязательствам умершей Вдовиной Елены Алексеевны), КД 273/КФ от 31.12.2013, имеется решение Кунцевского районного суда г. Москвы от 05.05.2022 по делу 2-3372/2022 на сумму 288 996,8 руб. (1 313 108,53 руб.) - 1 313 108,53 руб.;</w:t>
      </w:r>
    </w:p>
    <w:p w14:paraId="7691BB3D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59 - Лакеева Татьяна Игоревна, КД 0003-00042 </w:t>
      </w:r>
      <w:proofErr w:type="gramStart"/>
      <w:r>
        <w:t>ПР</w:t>
      </w:r>
      <w:proofErr w:type="gramEnd"/>
      <w:r>
        <w:t xml:space="preserve"> от 08.12.2017, решение Красносельского районного суда г. Санкт-Петербурга от 31.03.2021 по делу 2-127/2021 (1 134 446,69 руб.) - 1 134 446,69 руб.;</w:t>
      </w:r>
    </w:p>
    <w:p w14:paraId="4FC8F82A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60 - </w:t>
      </w:r>
      <w:proofErr w:type="spellStart"/>
      <w:r>
        <w:t>Батршин</w:t>
      </w:r>
      <w:proofErr w:type="spellEnd"/>
      <w:r>
        <w:t xml:space="preserve"> </w:t>
      </w:r>
      <w:proofErr w:type="spellStart"/>
      <w:r>
        <w:t>Гумар</w:t>
      </w:r>
      <w:proofErr w:type="spellEnd"/>
      <w:r>
        <w:t xml:space="preserve"> </w:t>
      </w:r>
      <w:proofErr w:type="spellStart"/>
      <w:r>
        <w:t>Мулланурович</w:t>
      </w:r>
      <w:proofErr w:type="spellEnd"/>
      <w:r>
        <w:t>, КД К01-17-000-2016 от 28.07.2017, постановление 11 ААС от 03.12.2020 по делу А55-24944/2019 о включении в РТК третьей очереди, находится в стадии банкротства (9 006 406,78 руб.) - 9 006 406,78 руб.;</w:t>
      </w:r>
    </w:p>
    <w:p w14:paraId="6BE53766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61 - Горбунов Павел Александрович, поручители Никонова Наталья Анатольевна, ООО "РТ-КОМ", ИНН 6324004020, КД 179/2-2014 от 31.10.2014, КД 60/2-2015 от 05.05.2015, определение АС Самарской области от 01.03.2018 по делу А55-30002/2017 о включении в РТК третьей очереди на сумму 28 860 485,66 руб., решение Ленинского районного суда г. Самары от 29.06.2017 по делу 2-860/2017, Горбунов П.А.</w:t>
      </w:r>
      <w:proofErr w:type="gramEnd"/>
      <w:r>
        <w:t xml:space="preserve"> находится в стадии банкротства (28 868 704,84 руб.) - 28 868 704,84 руб.;</w:t>
      </w:r>
    </w:p>
    <w:p w14:paraId="538B4395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62 - Горбунова Валентина Вячеславовна, поручитель ООО "РТ-КОМ", ИНН 6324004020, КД 1/2-2015-Т от 03.08.2015, решение Ленинского районного суда г. Самары от 29.06.2017 по делу 2-860/2017 (4 408 285,78 руб.) - 4 408 285,78 руб.;</w:t>
      </w:r>
    </w:p>
    <w:p w14:paraId="20AC8AF7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63 - Дунаева Оксана Викторовна, поручитель ООО "РТ-КОМ", ИНН 6324004020, КД 3/2-2015-Т от 01.09.2015, КД 94/2-2015 от 01.07.2015, определение АС Самарской области от 04.04.2018 по делу А55-30004/2017 о включении в РТК третьей очереди, решение Ленинского районного суда г. Самары от 29.06.2017 по делу 2-860/2017, Дунаева О.В. находится в стадии банкротства (6 812 874,56 руб.) - 6</w:t>
      </w:r>
      <w:proofErr w:type="gramEnd"/>
      <w:r>
        <w:t xml:space="preserve"> 812 874,56 руб.;</w:t>
      </w:r>
    </w:p>
    <w:p w14:paraId="165BE56C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64 - Никонова Наталья Анатольевна, поручитель ООО "РТ-КОМ", ИНН 6324004020, КД 44/2-2015 от 01.04.2015, решение Ленинского районного суда г. Самары от 29.06.2017 по делу 2-860/2017 (13 529 269,66 руб.) - 13 529 269,66 руб.;</w:t>
      </w:r>
    </w:p>
    <w:p w14:paraId="5E7D22D8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65 - </w:t>
      </w:r>
      <w:proofErr w:type="spellStart"/>
      <w:r>
        <w:t>Муртазалиева</w:t>
      </w:r>
      <w:proofErr w:type="spellEnd"/>
      <w:r>
        <w:t xml:space="preserve"> </w:t>
      </w:r>
      <w:proofErr w:type="spellStart"/>
      <w:r>
        <w:t>Айсет</w:t>
      </w:r>
      <w:proofErr w:type="spellEnd"/>
      <w:r>
        <w:t xml:space="preserve"> </w:t>
      </w:r>
      <w:proofErr w:type="spellStart"/>
      <w:r>
        <w:t>Увейсовна</w:t>
      </w:r>
      <w:proofErr w:type="spellEnd"/>
      <w:r>
        <w:t xml:space="preserve">, поручитель </w:t>
      </w:r>
      <w:proofErr w:type="spellStart"/>
      <w:r>
        <w:t>Муртазалиев</w:t>
      </w:r>
      <w:proofErr w:type="spellEnd"/>
      <w:r>
        <w:t xml:space="preserve"> Руслан </w:t>
      </w:r>
      <w:proofErr w:type="spellStart"/>
      <w:r>
        <w:t>Джанхотович</w:t>
      </w:r>
      <w:proofErr w:type="spellEnd"/>
      <w:r>
        <w:t xml:space="preserve">, КД 405/КФ от 22.09.2015, заочное решение Кунцевского районного суда г. Москвы от 08.06.2017 по делу 2-2948/2017, определение АС г. Москвы от 07.12.2020 по делу А40-309333/2019 о включении в РТК третьей очереди, </w:t>
      </w:r>
      <w:proofErr w:type="spellStart"/>
      <w:r>
        <w:t>Муртазалиев</w:t>
      </w:r>
      <w:proofErr w:type="spellEnd"/>
      <w:r>
        <w:t xml:space="preserve"> Р.Д. находится в стадии банкротства (9 274 005,78 руб.) - 9 274 005,78 руб.;</w:t>
      </w:r>
      <w:proofErr w:type="gramEnd"/>
    </w:p>
    <w:p w14:paraId="3409A7D3" w14:textId="77777777" w:rsidR="00EE777C" w:rsidRDefault="00EE777C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66 - </w:t>
      </w:r>
      <w:proofErr w:type="spellStart"/>
      <w:r>
        <w:t>Жвильно</w:t>
      </w:r>
      <w:proofErr w:type="spellEnd"/>
      <w:r>
        <w:t xml:space="preserve"> Маргарита Анатольевна, поручитель </w:t>
      </w:r>
      <w:proofErr w:type="spellStart"/>
      <w:r>
        <w:t>Ротман</w:t>
      </w:r>
      <w:proofErr w:type="spellEnd"/>
      <w:r>
        <w:t xml:space="preserve"> Людмила Вячеславовна, КД К01-18-000-2025 от 02.02.2018, судебный приказ мирового судьи судебного участка 21 </w:t>
      </w:r>
      <w:proofErr w:type="spellStart"/>
      <w:r>
        <w:t>Красноглинского</w:t>
      </w:r>
      <w:proofErr w:type="spellEnd"/>
      <w:r>
        <w:t xml:space="preserve"> судебного района г. Самара от 07.06.2021 по делу 2-3265/2021 (474</w:t>
      </w:r>
      <w:r>
        <w:t> 408,55 руб.) - 474 408,55 руб.</w:t>
      </w:r>
    </w:p>
    <w:p w14:paraId="72CEA841" w14:textId="71781FE4" w:rsidR="009E6456" w:rsidRPr="0037642D" w:rsidRDefault="009E6456" w:rsidP="00EE77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14E539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434B5" w:rsidRPr="00D434B5">
        <w:rPr>
          <w:rFonts w:ascii="Times New Roman CYR" w:hAnsi="Times New Roman CYR" w:cs="Times New Roman CYR"/>
          <w:b/>
          <w:color w:val="000000"/>
        </w:rPr>
        <w:t>15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434B5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EC647D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434B5" w:rsidRPr="00D434B5">
        <w:rPr>
          <w:b/>
          <w:color w:val="000000"/>
        </w:rPr>
        <w:t>15 августа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434B5" w:rsidRPr="00D434B5">
        <w:rPr>
          <w:b/>
          <w:color w:val="000000"/>
        </w:rPr>
        <w:t>27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434B5">
        <w:rPr>
          <w:b/>
          <w:bCs/>
          <w:color w:val="000000"/>
        </w:rPr>
        <w:t xml:space="preserve">3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837F77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434B5" w:rsidRPr="00D434B5">
        <w:rPr>
          <w:b/>
          <w:color w:val="000000"/>
        </w:rPr>
        <w:t>04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434B5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434B5" w:rsidRPr="00D434B5">
        <w:rPr>
          <w:b/>
          <w:color w:val="000000"/>
        </w:rPr>
        <w:t>18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434B5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A43B7B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D434B5">
        <w:rPr>
          <w:b/>
          <w:bCs/>
          <w:color w:val="000000"/>
        </w:rPr>
        <w:t>ам 1-4</w:t>
      </w:r>
      <w:r w:rsidRPr="005246E8">
        <w:rPr>
          <w:b/>
          <w:bCs/>
          <w:color w:val="000000"/>
        </w:rPr>
        <w:t xml:space="preserve"> - с </w:t>
      </w:r>
      <w:r w:rsidR="00D434B5">
        <w:rPr>
          <w:b/>
          <w:bCs/>
          <w:color w:val="000000"/>
        </w:rPr>
        <w:t>03 октября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434B5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E65F0">
        <w:rPr>
          <w:b/>
          <w:bCs/>
          <w:color w:val="000000"/>
        </w:rPr>
        <w:t>06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471DB610" w14:textId="7ACC4804" w:rsidR="00D434B5" w:rsidRDefault="00D434B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434B5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5-7, 28-32</w:t>
      </w:r>
      <w:r w:rsidRPr="00D434B5">
        <w:rPr>
          <w:b/>
          <w:bCs/>
          <w:color w:val="000000"/>
        </w:rPr>
        <w:t xml:space="preserve"> - с 03 октября 2023 г. по </w:t>
      </w:r>
      <w:r w:rsidR="000E65F0">
        <w:rPr>
          <w:b/>
          <w:bCs/>
          <w:color w:val="000000"/>
        </w:rPr>
        <w:t>04 ноября</w:t>
      </w:r>
      <w:r w:rsidRPr="00D434B5">
        <w:rPr>
          <w:b/>
          <w:bCs/>
          <w:color w:val="000000"/>
        </w:rPr>
        <w:t xml:space="preserve"> 2023 г.;</w:t>
      </w:r>
    </w:p>
    <w:p w14:paraId="20F35576" w14:textId="00F8986F" w:rsidR="00D434B5" w:rsidRPr="005246E8" w:rsidRDefault="00D434B5" w:rsidP="00D434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>
        <w:rPr>
          <w:b/>
          <w:bCs/>
          <w:color w:val="000000"/>
        </w:rPr>
        <w:t xml:space="preserve">8-14, 16-27, 34-37, 40-66 </w:t>
      </w:r>
      <w:r w:rsidRPr="005246E8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E65F0">
        <w:rPr>
          <w:b/>
          <w:bCs/>
          <w:color w:val="000000"/>
        </w:rPr>
        <w:t>18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2224CC9" w14:textId="03E6F6FE" w:rsidR="00D434B5" w:rsidRPr="005246E8" w:rsidRDefault="00D434B5" w:rsidP="00D434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15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E65F0">
        <w:rPr>
          <w:b/>
          <w:bCs/>
          <w:color w:val="000000"/>
        </w:rPr>
        <w:t>11 декабря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68E88858" w14:textId="65C98DAD" w:rsidR="00D434B5" w:rsidRPr="005246E8" w:rsidRDefault="00D434B5" w:rsidP="00D434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33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E65F0">
        <w:rPr>
          <w:b/>
          <w:bCs/>
          <w:color w:val="000000"/>
        </w:rPr>
        <w:t>11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45A9DF96" w14:textId="49632869" w:rsidR="00D434B5" w:rsidRDefault="00D434B5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</w:t>
      </w:r>
      <w:r>
        <w:rPr>
          <w:b/>
          <w:bCs/>
          <w:color w:val="000000"/>
        </w:rPr>
        <w:t>38, 39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0E65F0">
        <w:rPr>
          <w:b/>
          <w:bCs/>
          <w:color w:val="000000"/>
        </w:rPr>
        <w:t>23 октября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г.</w:t>
      </w:r>
    </w:p>
    <w:p w14:paraId="5E78C3AA" w14:textId="77777777" w:rsidR="004C0653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4A0376" w:rsidRPr="004A0376">
        <w:rPr>
          <w:b/>
          <w:color w:val="000000"/>
        </w:rPr>
        <w:t>03 октября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</w:t>
      </w:r>
    </w:p>
    <w:p w14:paraId="287E4339" w14:textId="0167050F" w:rsidR="009E645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Прием заявок на участие в Торгах ППП и задатков </w:t>
      </w:r>
      <w:r w:rsidR="004C0653">
        <w:rPr>
          <w:color w:val="000000"/>
        </w:rPr>
        <w:t xml:space="preserve">по </w:t>
      </w:r>
      <w:r w:rsidR="004C0653" w:rsidRPr="00070E1B">
        <w:rPr>
          <w:b/>
          <w:color w:val="000000"/>
        </w:rPr>
        <w:t>лотам 1-4, 8-27, 34-66</w:t>
      </w:r>
      <w:bookmarkStart w:id="0" w:name="_GoBack"/>
      <w:bookmarkEnd w:id="0"/>
      <w:r w:rsidR="004C0653">
        <w:rPr>
          <w:color w:val="000000"/>
        </w:rPr>
        <w:t xml:space="preserve"> </w:t>
      </w:r>
      <w:r w:rsidRPr="005246E8">
        <w:rPr>
          <w:color w:val="000000"/>
        </w:rPr>
        <w:t xml:space="preserve">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4C577FE" w14:textId="6B983ABC" w:rsidR="004C0653" w:rsidRPr="005246E8" w:rsidRDefault="004C0653" w:rsidP="004C06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Прием заявок на участие в Торгах ППП и задатков </w:t>
      </w:r>
      <w:r w:rsidRPr="00070E1B">
        <w:rPr>
          <w:b/>
          <w:color w:val="000000"/>
        </w:rPr>
        <w:t xml:space="preserve">по лотам </w:t>
      </w:r>
      <w:r w:rsidRPr="00070E1B">
        <w:rPr>
          <w:b/>
          <w:color w:val="000000"/>
        </w:rPr>
        <w:t>5-7, 28-33</w:t>
      </w:r>
      <w:r>
        <w:rPr>
          <w:color w:val="000000"/>
        </w:rPr>
        <w:t xml:space="preserve"> </w:t>
      </w:r>
      <w:r w:rsidRPr="005246E8">
        <w:rPr>
          <w:color w:val="000000"/>
        </w:rPr>
        <w:t xml:space="preserve">прекращается за </w:t>
      </w:r>
      <w:r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>
        <w:rPr>
          <w:color w:val="000000"/>
        </w:rPr>
        <w:t>й</w:t>
      </w:r>
      <w:r w:rsidRPr="005246E8">
        <w:rPr>
          <w:color w:val="000000"/>
        </w:rPr>
        <w:t xml:space="preserve"> д</w:t>
      </w:r>
      <w:r>
        <w:rPr>
          <w:color w:val="000000"/>
        </w:rPr>
        <w:t>ень</w:t>
      </w:r>
      <w:r w:rsidRPr="005246E8">
        <w:rPr>
          <w:color w:val="000000"/>
        </w:rPr>
        <w:t xml:space="preserve"> до даты </w:t>
      </w:r>
      <w:proofErr w:type="gramStart"/>
      <w:r w:rsidRPr="005246E8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5246E8">
        <w:rPr>
          <w:color w:val="000000"/>
        </w:rPr>
        <w:t xml:space="preserve">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4D192CA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4C0653">
        <w:rPr>
          <w:b/>
          <w:color w:val="000000"/>
        </w:rPr>
        <w:t>ов 1-4</w:t>
      </w:r>
      <w:r w:rsidRPr="005246E8">
        <w:rPr>
          <w:b/>
          <w:color w:val="000000"/>
        </w:rPr>
        <w:t>:</w:t>
      </w:r>
    </w:p>
    <w:p w14:paraId="47B22D74" w14:textId="77777777" w:rsidR="009D3F51" w:rsidRPr="0059511B" w:rsidRDefault="009D3F51" w:rsidP="009D3F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03 октября 2023 г. по 09 октября 2023 г. - в размере начальной цены продажи лотов;</w:t>
      </w:r>
    </w:p>
    <w:p w14:paraId="19868CD1" w14:textId="77777777" w:rsidR="009D3F51" w:rsidRPr="0059511B" w:rsidRDefault="009D3F51" w:rsidP="009D3F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10 октября 2023 г. по 16 октября 2023 г. - в размере 98,00% от начальной цены продажи лотов;</w:t>
      </w:r>
    </w:p>
    <w:p w14:paraId="59D4E0F3" w14:textId="77777777" w:rsidR="009D3F51" w:rsidRPr="0059511B" w:rsidRDefault="009D3F51" w:rsidP="009D3F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17 октября 2023 г. по 23 октября 2023 г. - в размере 96,00% от начальной цены продажи лотов;</w:t>
      </w:r>
    </w:p>
    <w:p w14:paraId="56C6BEDD" w14:textId="77777777" w:rsidR="009D3F51" w:rsidRPr="0059511B" w:rsidRDefault="009D3F51" w:rsidP="009D3F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24 октября 2023 г. по 30 октября 2023 г. - в размере 94,00% от начальной цены продажи лотов;</w:t>
      </w:r>
    </w:p>
    <w:p w14:paraId="001689B3" w14:textId="07DE9D9E" w:rsidR="00FF4CB0" w:rsidRPr="0059511B" w:rsidRDefault="009D3F51" w:rsidP="009D3F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31 октября 2023 г. по 06 ноября 2023 г. - в размере 92,00% </w:t>
      </w:r>
      <w:r w:rsidR="0059511B">
        <w:rPr>
          <w:color w:val="000000"/>
        </w:rPr>
        <w:t>от начальной цены продажи лотов.</w:t>
      </w:r>
    </w:p>
    <w:p w14:paraId="4B3D9A6B" w14:textId="1DC48B1E" w:rsidR="004C0653" w:rsidRPr="00AE461F" w:rsidRDefault="004C06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AE461F">
        <w:rPr>
          <w:b/>
          <w:color w:val="000000"/>
        </w:rPr>
        <w:t xml:space="preserve">Для лотов </w:t>
      </w:r>
      <w:r w:rsidR="00C04E38" w:rsidRPr="00AE461F">
        <w:rPr>
          <w:b/>
          <w:color w:val="000000"/>
        </w:rPr>
        <w:t>5-7</w:t>
      </w:r>
      <w:r w:rsidRPr="00AE461F">
        <w:rPr>
          <w:b/>
          <w:color w:val="000000"/>
        </w:rPr>
        <w:t>:</w:t>
      </w:r>
    </w:p>
    <w:p w14:paraId="1A65157D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lastRenderedPageBreak/>
        <w:t>с 03 октября 2023 г. по 05 октября 2023 г. - в размере начальной цены продажи лотов;</w:t>
      </w:r>
    </w:p>
    <w:p w14:paraId="32F61E33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06 октября 2023 г. по 08 октября 2023 г. - в размере 93,34% от начальной цены продажи лотов;</w:t>
      </w:r>
    </w:p>
    <w:p w14:paraId="26F15070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09 октября 2023 г. по 11 октября 2023 г. - в размере 86,68% от начальной цены продажи лотов;</w:t>
      </w:r>
    </w:p>
    <w:p w14:paraId="12A79E39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12 октября 2023 г. по 14 октября 2023 г. - в размере 80,02% от начальной цены продажи лотов;</w:t>
      </w:r>
    </w:p>
    <w:p w14:paraId="436DB9C3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15 октября 2023 г. по 17 октября 2023 г. - в размере 73,36% от начальной цены продажи лотов;</w:t>
      </w:r>
    </w:p>
    <w:p w14:paraId="637C4B80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18 октября 2023 г. по 20 октября 2023 г. - в размере 66,70% от начальной цены продажи лотов;</w:t>
      </w:r>
    </w:p>
    <w:p w14:paraId="3269494A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21 октября 2023 г. по 23 октября 2023 г. - в размере 60,04% от начальной цены продажи лотов;</w:t>
      </w:r>
    </w:p>
    <w:p w14:paraId="0C2D62EB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24 октября 2023 г. по 26 октября 2023 г. - в размере 53,38% от начальной цены продажи лотов;</w:t>
      </w:r>
    </w:p>
    <w:p w14:paraId="44388C57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27 октября 2023 г. по 29 октября 2023 г. - в размере 46,72% от начальной цены продажи лотов;</w:t>
      </w:r>
    </w:p>
    <w:p w14:paraId="486CBD92" w14:textId="77777777" w:rsidR="0017622A" w:rsidRPr="0059511B" w:rsidRDefault="0017622A" w:rsidP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30 октября 2023 г. по 01 ноября 2023 г. - в размере 40,06% от начальной цены продажи лотов;</w:t>
      </w:r>
    </w:p>
    <w:p w14:paraId="26D09362" w14:textId="356B02CA" w:rsidR="00C04E38" w:rsidRDefault="001762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511B">
        <w:rPr>
          <w:color w:val="000000"/>
        </w:rPr>
        <w:t xml:space="preserve">с 02 ноября 2023 г. по 04 ноября 2023 г. - в размере 33,40% </w:t>
      </w:r>
      <w:r w:rsidR="0059511B">
        <w:rPr>
          <w:color w:val="000000"/>
        </w:rPr>
        <w:t>от начальной цены продажи лотов.</w:t>
      </w:r>
    </w:p>
    <w:p w14:paraId="2AB2EBB9" w14:textId="3D9F2965" w:rsidR="00C04E38" w:rsidRDefault="00C04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C04E38">
        <w:rPr>
          <w:b/>
          <w:color w:val="000000"/>
        </w:rPr>
        <w:t xml:space="preserve">Для лотов </w:t>
      </w:r>
      <w:r>
        <w:rPr>
          <w:b/>
          <w:color w:val="000000"/>
        </w:rPr>
        <w:t>8-9, 11-14, 17-27, 34-37, 41-66</w:t>
      </w:r>
      <w:r w:rsidRPr="00C04E38">
        <w:rPr>
          <w:b/>
          <w:color w:val="000000"/>
        </w:rPr>
        <w:t>:</w:t>
      </w:r>
    </w:p>
    <w:p w14:paraId="0690A644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03 октября 2023 г. по 09 октября 2023 г. - в размере начальной цены продажи лотов;</w:t>
      </w:r>
    </w:p>
    <w:p w14:paraId="76472CA2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10 октября 2023 г. по 16 октября 2023 г. - в размере 90,06% от начальной цены продажи лотов;</w:t>
      </w:r>
    </w:p>
    <w:p w14:paraId="238829F4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17 октября 2023 г. по 23 октября 2023 г. - в размере 80,12% от начальной цены продажи лотов;</w:t>
      </w:r>
    </w:p>
    <w:p w14:paraId="39BE4D15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24 октября 2023 г. по 30 октября 2023 г. - в размере 70,18% от начальной цены продажи лотов;</w:t>
      </w:r>
    </w:p>
    <w:p w14:paraId="549FF77E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31 октября 2023 г. по 06 ноября 2023 г. - в размере 60,24% от начальной цены продажи лотов;</w:t>
      </w:r>
    </w:p>
    <w:p w14:paraId="17E686F3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07 ноября 2023 г. по 13 ноября 2023 г. - в размере 50,30% от начальной цены продажи лотов;</w:t>
      </w:r>
    </w:p>
    <w:p w14:paraId="01D3DA85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14 ноября 2023 г. по 20 ноября 2023 г. - в размере 40,36% от начальной цены продажи лотов;</w:t>
      </w:r>
    </w:p>
    <w:p w14:paraId="3772C34F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21 ноября 2023 г. по 27 ноября 2023 г. - в размере 30,42% от начальной цены продажи лотов;</w:t>
      </w:r>
    </w:p>
    <w:p w14:paraId="48BB80DF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28 ноября 2023 г. по 04 декабря 2023 г. - в размере 20,48% от начальной цены продажи лотов;</w:t>
      </w:r>
    </w:p>
    <w:p w14:paraId="5C4BCD51" w14:textId="77777777" w:rsidR="009434C9" w:rsidRPr="0059511B" w:rsidRDefault="009434C9" w:rsidP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05 декабря 2023 г. по 11 декабря 2023 г. - в размере 10,54% от начальной цены продажи лотов;</w:t>
      </w:r>
    </w:p>
    <w:p w14:paraId="5BC90BAF" w14:textId="501BBE60" w:rsidR="00C04E38" w:rsidRPr="0059511B" w:rsidRDefault="009434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12 декабря 2023 г. по 18 декабря 2023 г. - в размере 0,60% от начальной цены продажи лотов</w:t>
      </w:r>
      <w:r w:rsidR="0059511B">
        <w:rPr>
          <w:color w:val="000000"/>
        </w:rPr>
        <w:t>.</w:t>
      </w:r>
    </w:p>
    <w:p w14:paraId="4AD20F91" w14:textId="6E4DE6E1" w:rsidR="00C04E38" w:rsidRPr="00B44E8B" w:rsidRDefault="00C04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4E8B">
        <w:rPr>
          <w:b/>
          <w:color w:val="000000"/>
        </w:rPr>
        <w:t>Для лотов 28-32:</w:t>
      </w:r>
    </w:p>
    <w:p w14:paraId="6855358C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03 октября 2023 г. по 05 октября 2023 г. - в размере начальной цены продажи лотов;</w:t>
      </w:r>
    </w:p>
    <w:p w14:paraId="27F42117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06 октября 2023 г. по 08 октября 2023 г. - в размере 90,06% от начальной цены продажи лотов;</w:t>
      </w:r>
    </w:p>
    <w:p w14:paraId="5BA6320A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09 октября 2023 г. по 11 октября 2023 г. - в размере 80,12% от начальной цены продажи лотов;</w:t>
      </w:r>
    </w:p>
    <w:p w14:paraId="11DA9CCD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12 октября 2023 г. по 14 октября 2023 г. - в размере 70,18% от начальной цены продажи лотов;</w:t>
      </w:r>
    </w:p>
    <w:p w14:paraId="0ABE1EEC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lastRenderedPageBreak/>
        <w:t>с 15 октября 2023 г. по 17 октября 2023 г. - в размере 60,24% от начальной цены продажи лотов;</w:t>
      </w:r>
    </w:p>
    <w:p w14:paraId="3AB4EAEC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18 октября 2023 г. по 20 октября 2023 г. - в размере 50,30% от начальной цены продажи лотов;</w:t>
      </w:r>
    </w:p>
    <w:p w14:paraId="49A53980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21 октября 2023 г. по 23 октября 2023 г. - в размере 40,36% от начальной цены продажи лотов;</w:t>
      </w:r>
    </w:p>
    <w:p w14:paraId="629BAE34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24 октября 2023 г. по 26 октября 2023 г. - в размере 30,42% от начальной цены продажи лотов;</w:t>
      </w:r>
    </w:p>
    <w:p w14:paraId="0976DE68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27 октября 2023 г. по 29 октября 2023 г. - в размере 20,48% от начальной цены продажи лотов;</w:t>
      </w:r>
    </w:p>
    <w:p w14:paraId="303EE345" w14:textId="77777777" w:rsidR="00864DD1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30 октября 2023 г. по 01 ноября 2023 г. - в размере 10,54% от начальной цены продажи лотов;</w:t>
      </w:r>
    </w:p>
    <w:p w14:paraId="1819C1F0" w14:textId="2533936D" w:rsidR="00C04E38" w:rsidRPr="0059511B" w:rsidRDefault="00864DD1" w:rsidP="00864D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02 ноября 2023 г. по 04 ноября 2023 г. - в размере 0,60% от начальной цены продажи лотов</w:t>
      </w:r>
      <w:r w:rsidR="0059511B">
        <w:rPr>
          <w:color w:val="000000"/>
        </w:rPr>
        <w:t>.</w:t>
      </w:r>
    </w:p>
    <w:p w14:paraId="3B7B5112" w14:textId="154377D7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C04E38">
        <w:rPr>
          <w:b/>
          <w:color w:val="000000"/>
        </w:rPr>
        <w:t>10</w:t>
      </w:r>
      <w:r w:rsidRPr="005246E8">
        <w:rPr>
          <w:b/>
          <w:color w:val="000000"/>
        </w:rPr>
        <w:t>:</w:t>
      </w:r>
    </w:p>
    <w:p w14:paraId="78CC3C8E" w14:textId="590453E5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03 октября 2023 г. по 09 октября 2023 г. - в размере начальной цены продажи лот</w:t>
      </w:r>
      <w:r w:rsidR="0059511B" w:rsidRPr="0059511B">
        <w:rPr>
          <w:color w:val="000000"/>
        </w:rPr>
        <w:t>а</w:t>
      </w:r>
      <w:r w:rsidRPr="0059511B">
        <w:rPr>
          <w:color w:val="000000"/>
        </w:rPr>
        <w:t>;</w:t>
      </w:r>
    </w:p>
    <w:p w14:paraId="4E3C0BB2" w14:textId="5FFFCDDA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10 октября 2023 г. по 16 октября 2023 г. - в размере 94,92%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70998C18" w14:textId="166D7A37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17 октября 2023 г. по 23 октября 2023 г. - в размере 89,84%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4DA06C27" w14:textId="1E2CB71C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24 октября 2023 г. по 30 октября 2023 г. - в размере 84,76%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1E6202B1" w14:textId="18C36188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31 октября 2023 г. по 06 ноября 2023 г. - в размере 79,68%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310DF0B5" w14:textId="3BC9FFA6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07 ноября 2023 г. по 13 ноября 2023 г. - в размере 74,60%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7ED81043" w14:textId="1100569C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14 ноября 2023 г. по 20 ноября 2023 г. - в размере 69,52%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41F4E99A" w14:textId="0619048C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21 ноября 2023 г. по 27 ноября 2023 г. - в размере 64,44%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6BB29E2C" w14:textId="0FFD0D63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28 ноября 2023 г. по 04 декабря 2023 г. - в размере 59,36%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3E6AE709" w14:textId="56E44376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05 декабря 2023 г. по 11 декабря 2023 г. - в размере 54,28%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71A81716" w14:textId="43892615" w:rsidR="00C04E38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12 декабря 2023 г. по 18 декабря 2023 г. - в размере 49,20% от начальной цены продажи </w:t>
      </w:r>
      <w:r w:rsidR="0059511B" w:rsidRPr="0059511B">
        <w:rPr>
          <w:color w:val="000000"/>
        </w:rPr>
        <w:t>лота.</w:t>
      </w:r>
    </w:p>
    <w:p w14:paraId="588AAC97" w14:textId="76BA61C9" w:rsidR="00C04E38" w:rsidRDefault="00C04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684A86">
        <w:rPr>
          <w:b/>
          <w:color w:val="000000"/>
        </w:rPr>
        <w:t>Для лота 15:</w:t>
      </w:r>
    </w:p>
    <w:p w14:paraId="07FA4C88" w14:textId="71AB9C3E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03 октября 2023 г. по 09 октября 2023 г. - в размере начальной цены продажи лот</w:t>
      </w:r>
      <w:r w:rsidR="0059511B" w:rsidRPr="0059511B">
        <w:rPr>
          <w:color w:val="000000"/>
        </w:rPr>
        <w:t>а</w:t>
      </w:r>
      <w:r w:rsidRPr="0059511B">
        <w:rPr>
          <w:color w:val="000000"/>
        </w:rPr>
        <w:t>;</w:t>
      </w:r>
    </w:p>
    <w:p w14:paraId="2856A3EC" w14:textId="1F599AA5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10 октября 2023 г. по 16 октября 2023 г. - в размере 96,87%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1EDB5626" w14:textId="7A3C10FC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17 октября 2023 г. по 23 октября 2023 г. - в размере 93,74%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5F84B93C" w14:textId="0236F5C9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24 октября 2023 г. по 30 октября 2023 г. - в размере 90,61%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01C30CF1" w14:textId="4949EFEC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31 октября 2023 г. по 06 ноября 2023 г. - в размере 87,48%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32D41A5F" w14:textId="35F1B6C8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07 ноября 2023 г. по 13 ноября 2023 г. - в размере 84,35%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0E04776C" w14:textId="0478F86E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14 ноября 2023 г. по 20 ноября 2023 г. - в размере 81,22%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5C662A99" w14:textId="47A9EA86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21 ноября 2023 г. по 27 ноября 2023 г. - в размере 78,09%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567D0A8B" w14:textId="6CD818EC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28 ноября 2023 г. по 04 декабря 2023 г. - в размере 74,96% от начальной цены продажи </w:t>
      </w:r>
      <w:r w:rsidR="0059511B" w:rsidRPr="0059511B">
        <w:rPr>
          <w:color w:val="000000"/>
        </w:rPr>
        <w:t>лота</w:t>
      </w:r>
      <w:r w:rsidRPr="0059511B">
        <w:rPr>
          <w:color w:val="000000"/>
        </w:rPr>
        <w:t>;</w:t>
      </w:r>
    </w:p>
    <w:p w14:paraId="50578016" w14:textId="69A9DCDE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05 декабря 2023 г. по 11 декабря 2023 г. - в размере 71,83% от начальной цены продажи </w:t>
      </w:r>
      <w:r w:rsidR="0059511B" w:rsidRPr="0059511B">
        <w:rPr>
          <w:color w:val="000000"/>
        </w:rPr>
        <w:t>лота.</w:t>
      </w:r>
    </w:p>
    <w:p w14:paraId="674654A7" w14:textId="5356B48C" w:rsidR="00C04E38" w:rsidRPr="00684A86" w:rsidRDefault="00C04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84A86">
        <w:rPr>
          <w:b/>
          <w:color w:val="000000"/>
        </w:rPr>
        <w:t>Для лота 16:</w:t>
      </w:r>
    </w:p>
    <w:p w14:paraId="20F9D30C" w14:textId="7930662E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>с 03 октября 2023 г. по 09 октября 2023 г. - в размере начальной цены продажи лот</w:t>
      </w:r>
      <w:r w:rsidR="0059511B">
        <w:rPr>
          <w:color w:val="000000"/>
        </w:rPr>
        <w:t>а</w:t>
      </w:r>
      <w:r w:rsidRPr="00A20F60">
        <w:rPr>
          <w:color w:val="000000"/>
        </w:rPr>
        <w:t>;</w:t>
      </w:r>
    </w:p>
    <w:p w14:paraId="2B222A6F" w14:textId="765906ED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10 октября 2023 г. по 16 октября 2023 г. - в размере 93,50%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58C2AB35" w14:textId="7B7F5873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17 октября 2023 г. по 23 октября 2023 г. - в размере 87,00%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3F2EE3A6" w14:textId="7ECCCEC9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24 октября 2023 г. по 30 октября 2023 г. - в размере 80,50%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04E03784" w14:textId="2FAF105C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31 октября 2023 г. по 06 ноября 2023 г. - в размере 74,00%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28BE7F1F" w14:textId="2FF47E37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lastRenderedPageBreak/>
        <w:t xml:space="preserve">с 07 ноября 2023 г. по 13 ноября 2023 г. - в размере 67,50%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2F1F9CA2" w14:textId="06C88665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14 ноября 2023 г. по 20 ноября 2023 г. - в размере 61,00%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6AC8BA8E" w14:textId="751A8D34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21 ноября 2023 г. по 27 ноября 2023 г. - в размере 54,50%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31A9D345" w14:textId="37EDC086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28 ноября 2023 г. по 04 декабря 2023 г. - в размере 48,00%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5B1AD74E" w14:textId="7D75431B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05 декабря 2023 г. по 11 декабря 2023 г. - в размере 41,50%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40592F8F" w14:textId="478C7D19" w:rsidR="00C04E38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12 декабря 2023 г. по 18 декабря 2023 г. - в размере 35,00% от начальной цены продажи </w:t>
      </w:r>
      <w:r w:rsidR="0059511B" w:rsidRPr="0059511B">
        <w:rPr>
          <w:color w:val="000000"/>
        </w:rPr>
        <w:t>лота</w:t>
      </w:r>
      <w:r w:rsidR="0059511B">
        <w:rPr>
          <w:color w:val="000000"/>
        </w:rPr>
        <w:t>.</w:t>
      </w:r>
    </w:p>
    <w:p w14:paraId="79BCC1C1" w14:textId="1E34FAF8" w:rsidR="00C04E38" w:rsidRDefault="00C04E38" w:rsidP="00C04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9511B">
        <w:rPr>
          <w:b/>
          <w:color w:val="000000"/>
        </w:rPr>
        <w:t xml:space="preserve">Для лота </w:t>
      </w:r>
      <w:r w:rsidRPr="0059511B">
        <w:rPr>
          <w:b/>
          <w:color w:val="000000"/>
        </w:rPr>
        <w:t>33</w:t>
      </w:r>
      <w:r w:rsidRPr="0059511B">
        <w:rPr>
          <w:b/>
          <w:color w:val="000000"/>
        </w:rPr>
        <w:t>:</w:t>
      </w:r>
    </w:p>
    <w:p w14:paraId="37BCFCEB" w14:textId="2B709A73" w:rsidR="00B44E8B" w:rsidRPr="0059511B" w:rsidRDefault="00B44E8B" w:rsidP="00B44E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03 октября 2023 г. по 05 октября 2023 г. - в размере начальной цены продажи лот</w:t>
      </w:r>
      <w:r w:rsidR="0059511B" w:rsidRPr="0059511B">
        <w:rPr>
          <w:color w:val="000000"/>
        </w:rPr>
        <w:t>а</w:t>
      </w:r>
      <w:r w:rsidRPr="0059511B">
        <w:rPr>
          <w:color w:val="000000"/>
        </w:rPr>
        <w:t>;</w:t>
      </w:r>
    </w:p>
    <w:p w14:paraId="683F9929" w14:textId="6E4EA843" w:rsidR="00B44E8B" w:rsidRPr="0059511B" w:rsidRDefault="00B44E8B" w:rsidP="00B44E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06 октября 2023 г. по 08 октября 2023 г. - в размере 94,45% от начальной цены продажи лот</w:t>
      </w:r>
      <w:r w:rsidR="0059511B" w:rsidRPr="0059511B">
        <w:rPr>
          <w:color w:val="000000"/>
        </w:rPr>
        <w:t>а</w:t>
      </w:r>
      <w:r w:rsidRPr="0059511B">
        <w:rPr>
          <w:color w:val="000000"/>
        </w:rPr>
        <w:t>;</w:t>
      </w:r>
    </w:p>
    <w:p w14:paraId="5CC471EC" w14:textId="421DA25B" w:rsidR="00FA5930" w:rsidRPr="0059511B" w:rsidRDefault="00B44E8B" w:rsidP="00B44E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09 октября 2023 г. по 11 октября 2023 г. - в размере 88,90% от начальной цены продажи лот</w:t>
      </w:r>
      <w:r w:rsidR="0059511B" w:rsidRPr="0059511B">
        <w:rPr>
          <w:color w:val="000000"/>
        </w:rPr>
        <w:t>а.</w:t>
      </w:r>
    </w:p>
    <w:p w14:paraId="404342AA" w14:textId="71A925BB" w:rsidR="00C04E38" w:rsidRDefault="00C04E38" w:rsidP="00C04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>
        <w:rPr>
          <w:b/>
          <w:color w:val="000000"/>
        </w:rPr>
        <w:t>ов 38-39</w:t>
      </w:r>
      <w:r w:rsidRPr="005246E8">
        <w:rPr>
          <w:b/>
          <w:color w:val="000000"/>
        </w:rPr>
        <w:t>:</w:t>
      </w:r>
    </w:p>
    <w:p w14:paraId="7DD64B1B" w14:textId="77777777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03 октября 2023 г. по 09 октября 2023 г. - в размере начальной цены продажи лотов;</w:t>
      </w:r>
    </w:p>
    <w:p w14:paraId="210C385B" w14:textId="77777777" w:rsidR="00A20F6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9511B">
        <w:rPr>
          <w:color w:val="000000"/>
        </w:rPr>
        <w:t>с 10 октября 2023 г. по 16 октября 2023 г. - в размере 94,45% от начальной цены продажи лотов;</w:t>
      </w:r>
    </w:p>
    <w:p w14:paraId="77535DAC" w14:textId="1F92F295" w:rsidR="00FA5930" w:rsidRPr="0059511B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511B">
        <w:rPr>
          <w:color w:val="000000"/>
        </w:rPr>
        <w:t xml:space="preserve">с 17 октября 2023 г. по 23 октября 2023 г. - в размере 88,90% </w:t>
      </w:r>
      <w:r w:rsidR="0059511B" w:rsidRPr="0059511B">
        <w:rPr>
          <w:color w:val="000000"/>
        </w:rPr>
        <w:t>от начальной цены продажи лотов.</w:t>
      </w:r>
    </w:p>
    <w:p w14:paraId="47475F1E" w14:textId="0F8FBDD2" w:rsidR="00C04E38" w:rsidRPr="005246E8" w:rsidRDefault="00C04E38" w:rsidP="00C04E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 xml:space="preserve">Для лота </w:t>
      </w:r>
      <w:r>
        <w:rPr>
          <w:b/>
          <w:color w:val="000000"/>
        </w:rPr>
        <w:t>40</w:t>
      </w:r>
      <w:r w:rsidRPr="005246E8">
        <w:rPr>
          <w:b/>
          <w:color w:val="000000"/>
        </w:rPr>
        <w:t>:</w:t>
      </w:r>
    </w:p>
    <w:p w14:paraId="4B19ADCA" w14:textId="7583F329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>с 03 октября 2023 г. по 09 октября 2023 г. - в размере начальной цены продажи лот</w:t>
      </w:r>
      <w:r w:rsidR="0059511B">
        <w:rPr>
          <w:color w:val="000000"/>
        </w:rPr>
        <w:t>а</w:t>
      </w:r>
      <w:r w:rsidRPr="00A20F60">
        <w:rPr>
          <w:color w:val="000000"/>
        </w:rPr>
        <w:t>;</w:t>
      </w:r>
    </w:p>
    <w:p w14:paraId="332CF3E1" w14:textId="3B6E2C53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10 октября 2023 г. по 16 октября 2023 г. - в размере 94,15%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5E94BBE1" w14:textId="053D335F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17 октября 2023 г. по 23 октября 2023 г. - в размере 88,30%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0AF888F9" w14:textId="318A9F20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24 октября 2023 г. по 30 октября 2023 г. - в размере 82,45%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7BAB70F3" w14:textId="04604AE1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31 октября 2023 г. по 06 ноября 2023 г. - в размере 76,60%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7B1918D4" w14:textId="2F20B6FC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07 ноября 2023 г. по 13 ноября 2023 г. - в размере 70,75%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0CDA7547" w14:textId="6278DCBC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14 ноября 2023 г. по 20 ноября 2023 г. - в размере 64,90%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33D1ECCD" w14:textId="35FE25EE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21 ноября 2023 г. по 27 ноября 2023 г. - в размере 59,05%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17763D4E" w14:textId="4DB124DA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28 ноября 2023 г. по 04 декабря 2023 г. - в размере 53,20%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2E1AA218" w14:textId="13E718BA" w:rsidR="00A20F60" w:rsidRPr="00A20F60" w:rsidRDefault="00A20F60" w:rsidP="00A20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20F60">
        <w:rPr>
          <w:color w:val="000000"/>
        </w:rPr>
        <w:t xml:space="preserve">с 05 декабря 2023 г. по 11 декабря 2023 г. - в размере 47,35% от начальной цены продажи </w:t>
      </w:r>
      <w:r w:rsidR="0059511B" w:rsidRPr="0059511B">
        <w:rPr>
          <w:color w:val="000000"/>
        </w:rPr>
        <w:t>лота</w:t>
      </w:r>
      <w:r w:rsidRPr="00A20F60">
        <w:rPr>
          <w:color w:val="000000"/>
        </w:rPr>
        <w:t>;</w:t>
      </w:r>
    </w:p>
    <w:p w14:paraId="3C227C91" w14:textId="63599782" w:rsidR="00FF4CB0" w:rsidRPr="001D6C90" w:rsidRDefault="00A20F60" w:rsidP="005951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A20F60">
        <w:rPr>
          <w:color w:val="000000"/>
        </w:rPr>
        <w:t xml:space="preserve">с 12 декабря 2023 г. по 18 декабря 2023 г. - в размере 41,50% от начальной цены продажи </w:t>
      </w:r>
      <w:r w:rsidR="0059511B" w:rsidRPr="0059511B">
        <w:rPr>
          <w:color w:val="000000"/>
        </w:rPr>
        <w:t>лота</w:t>
      </w:r>
      <w:r w:rsidR="0059511B">
        <w:rPr>
          <w:color w:val="000000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1D6C90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6C90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</w:t>
      </w:r>
      <w:r w:rsidRPr="001D6C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D6C9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070E1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C9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D6C9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D6C9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</w:t>
      </w:r>
      <w:r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КУ. </w:t>
      </w:r>
      <w:r w:rsidR="00FF4CB0"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070E1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070E1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070E1B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0E1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070E1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070E1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070E1B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0E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70E1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21BA4147" w:rsidR="009E11A5" w:rsidRPr="00070E1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70E1B" w:rsidRPr="0007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Самара, ул. Урицкого, д.19, БЦ «Деловой Мир», 12 этаж, тел. 8-800-505-80-32, а также у ОТ: pf@auction-house.ru, Соболькова Елена 8(927)208-15-34 (</w:t>
      </w:r>
      <w:proofErr w:type="gramStart"/>
      <w:r w:rsidR="00070E1B" w:rsidRPr="0007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070E1B" w:rsidRPr="00070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  <w:r w:rsidR="00697675" w:rsidRPr="00070E1B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E1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0E1B"/>
    <w:rsid w:val="000E65F0"/>
    <w:rsid w:val="0015099D"/>
    <w:rsid w:val="0017622A"/>
    <w:rsid w:val="001D6C90"/>
    <w:rsid w:val="001D79B8"/>
    <w:rsid w:val="001F039D"/>
    <w:rsid w:val="002412FE"/>
    <w:rsid w:val="00257B84"/>
    <w:rsid w:val="00266DD6"/>
    <w:rsid w:val="0037642D"/>
    <w:rsid w:val="00467D6B"/>
    <w:rsid w:val="0047453A"/>
    <w:rsid w:val="004A0376"/>
    <w:rsid w:val="004C0653"/>
    <w:rsid w:val="004D047C"/>
    <w:rsid w:val="00500FD3"/>
    <w:rsid w:val="005246E8"/>
    <w:rsid w:val="00532A30"/>
    <w:rsid w:val="0059511B"/>
    <w:rsid w:val="005F1F68"/>
    <w:rsid w:val="0066094B"/>
    <w:rsid w:val="00662676"/>
    <w:rsid w:val="00684A86"/>
    <w:rsid w:val="00697675"/>
    <w:rsid w:val="007229EA"/>
    <w:rsid w:val="007A1F5D"/>
    <w:rsid w:val="007B55CF"/>
    <w:rsid w:val="00803558"/>
    <w:rsid w:val="00864DD1"/>
    <w:rsid w:val="00865FD7"/>
    <w:rsid w:val="00886E3A"/>
    <w:rsid w:val="009434C9"/>
    <w:rsid w:val="00950CC9"/>
    <w:rsid w:val="009A1244"/>
    <w:rsid w:val="009C353B"/>
    <w:rsid w:val="009C4FD4"/>
    <w:rsid w:val="009D3F51"/>
    <w:rsid w:val="009E11A5"/>
    <w:rsid w:val="009E6456"/>
    <w:rsid w:val="009E7E5E"/>
    <w:rsid w:val="00A20F60"/>
    <w:rsid w:val="00A95FD6"/>
    <w:rsid w:val="00AB284E"/>
    <w:rsid w:val="00AB7409"/>
    <w:rsid w:val="00AE461F"/>
    <w:rsid w:val="00AF25EA"/>
    <w:rsid w:val="00B4083B"/>
    <w:rsid w:val="00B44E8B"/>
    <w:rsid w:val="00BC165C"/>
    <w:rsid w:val="00BD0E8E"/>
    <w:rsid w:val="00C04E38"/>
    <w:rsid w:val="00C11EFF"/>
    <w:rsid w:val="00CC76B5"/>
    <w:rsid w:val="00D434B5"/>
    <w:rsid w:val="00D62667"/>
    <w:rsid w:val="00DE0234"/>
    <w:rsid w:val="00E614D3"/>
    <w:rsid w:val="00E72AD4"/>
    <w:rsid w:val="00EE777C"/>
    <w:rsid w:val="00EF39D2"/>
    <w:rsid w:val="00F16938"/>
    <w:rsid w:val="00FA27DE"/>
    <w:rsid w:val="00FA5930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6566</Words>
  <Characters>36115</Characters>
  <Application>Microsoft Office Word</Application>
  <DocSecurity>0</DocSecurity>
  <Lines>300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47</cp:revision>
  <dcterms:created xsi:type="dcterms:W3CDTF">2019-07-23T07:47:00Z</dcterms:created>
  <dcterms:modified xsi:type="dcterms:W3CDTF">2023-06-27T11:02:00Z</dcterms:modified>
</cp:coreProperties>
</file>