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5012" w14:paraId="56DF84DE" w14:textId="77777777" w:rsidTr="00F04841">
        <w:tc>
          <w:tcPr>
            <w:tcW w:w="9571" w:type="dxa"/>
          </w:tcPr>
          <w:p w14:paraId="45FEEE68" w14:textId="77777777"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14:paraId="600CED69" w14:textId="77777777"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14:paraId="6AFCC8FB" w14:textId="77777777" w:rsidR="00185012" w:rsidRPr="0014599D" w:rsidRDefault="00185012" w:rsidP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14:paraId="7EB73E57" w14:textId="77777777" w:rsidR="00185012" w:rsidRDefault="00185012" w:rsidP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="00185012" w:rsidRPr="009E652B" w14:paraId="77C9F0F0" w14:textId="77777777" w:rsidTr="00F04841">
        <w:tc>
          <w:tcPr>
            <w:tcW w:w="9571" w:type="dxa"/>
          </w:tcPr>
          <w:p w14:paraId="57F91CD4" w14:textId="77777777" w:rsidR="0002509E" w:rsidRPr="0015188C" w:rsidRDefault="0002509E" w:rsidP="00185012">
            <w:pPr>
              <w:jc w:val="center"/>
              <w:outlineLvl w:val="0"/>
              <w:rPr>
                <w:b/>
              </w:rPr>
            </w:pPr>
          </w:p>
          <w:p w14:paraId="0AD3C53D" w14:textId="77777777" w:rsidR="00185012" w:rsidRPr="00DD39DD" w:rsidRDefault="00185012" w:rsidP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14:paraId="79426EED" w14:textId="77777777" w:rsidR="00F00C84" w:rsidRDefault="00185012" w:rsidP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="00AD2838" w:rsidRPr="00AD2838">
              <w:rPr>
                <w:b/>
              </w:rPr>
              <w:t xml:space="preserve">торгов посредством публичного предложения </w:t>
            </w:r>
            <w:r w:rsidR="00AD2838" w:rsidRPr="00AD2838">
              <w:rPr>
                <w:b/>
              </w:rPr>
              <w:br/>
              <w:t>в электронной форме по продаже имущества должника</w:t>
            </w:r>
          </w:p>
          <w:p w14:paraId="04A67C07" w14:textId="77777777" w:rsidR="00185012" w:rsidRDefault="00185012" w:rsidP="00185012">
            <w:pPr>
              <w:jc w:val="center"/>
              <w:rPr>
                <w:b/>
              </w:rPr>
            </w:pPr>
            <w:r w:rsidRPr="009E652B">
              <w:t>ПУБЛИЧНОЕ АКЦИОНЕРНОЕ ОБЩЕСТВО КОММЕРЧЕСКИЙ БАНК "ЕВРОКОММЕРЦ"</w:t>
            </w:r>
          </w:p>
          <w:p w14:paraId="01F0CAD3" w14:textId="77777777" w:rsidR="00185012" w:rsidRPr="001918A4" w:rsidRDefault="00185012" w:rsidP="001918A4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14:paraId="0DA1AF90" w14:textId="77777777" w:rsidR="00D03145" w:rsidRPr="00332ABE" w:rsidRDefault="00D03145" w:rsidP="008177F5">
            <w:pPr>
              <w:jc w:val="center"/>
              <w:rPr>
                <w:b/>
              </w:rPr>
            </w:pPr>
            <w:r w:rsidRPr="00332ABE">
              <w:rPr>
                <w:b/>
              </w:rPr>
              <w:t>РАД-335363</w:t>
            </w:r>
          </w:p>
          <w:p w14:paraId="0ED8CF8E" w14:textId="77777777" w:rsidR="0002509E" w:rsidRPr="00332ABE" w:rsidRDefault="00407B53" w:rsidP="0002509E">
            <w:pPr>
              <w:jc w:val="right"/>
              <w:rPr>
                <w:b/>
              </w:rPr>
            </w:pPr>
            <w:bookmarkStart w:id="0" w:name="OLE_LINK37"/>
            <w:bookmarkStart w:id="1" w:name="OLE_LINK36"/>
            <w:r w:rsidRPr="00332ABE">
              <w:rPr>
                <w:b/>
              </w:rPr>
              <w:t>18 июля 2023 г.</w:t>
            </w:r>
            <w:bookmarkEnd w:id="0"/>
            <w:bookmarkEnd w:id="1"/>
          </w:p>
          <w:p w14:paraId="2E9F3375" w14:textId="77777777" w:rsidR="00252B3A" w:rsidRPr="0002509E" w:rsidRDefault="00252B3A" w:rsidP="002701DE">
            <w:pPr>
              <w:widowControl w:val="0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14:paraId="2C85E42D" w14:textId="77777777" w:rsidR="0002509E" w:rsidRPr="0002509E" w:rsidRDefault="0002509E" w:rsidP="00252B3A">
            <w:pPr>
              <w:widowControl w:val="0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14:paraId="278F4F91" w14:textId="77777777" w:rsidR="00185012" w:rsidRDefault="00185012" w:rsidP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14:paraId="3FEC3083" w14:textId="77777777" w:rsidR="00185012" w:rsidRPr="0002509E" w:rsidRDefault="00185012" w:rsidP="00185012"/>
          <w:p w14:paraId="630DEC54" w14:textId="77777777" w:rsidR="0002509E" w:rsidRPr="0015188C" w:rsidRDefault="00185012" w:rsidP="0002509E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="0014599D" w:rsidRPr="00F7340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="00EA0FEC" w:rsidRPr="0002509E">
              <w:t>.</w:t>
            </w:r>
          </w:p>
          <w:p w14:paraId="28302B15" w14:textId="77777777" w:rsidR="00185012" w:rsidRPr="0002509E" w:rsidRDefault="00185012" w:rsidP="0002509E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14:paraId="5AF192ED" w14:textId="77777777" w:rsidR="00185012" w:rsidRPr="0002509E" w:rsidRDefault="00185012" w:rsidP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14:paraId="009E8730" w14:textId="77777777" w:rsidR="00185012" w:rsidRDefault="00185012" w:rsidP="002701DE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="0014599D" w:rsidRP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14:paraId="5CB4DDEE" w14:textId="77777777" w:rsidR="00F7340D" w:rsidRDefault="00F7340D" w:rsidP="00185012">
            <w:pPr>
              <w:jc w:val="both"/>
            </w:pPr>
          </w:p>
          <w:p w14:paraId="21B2D4B9" w14:textId="77777777" w:rsidR="00185012" w:rsidRPr="00C92DF2" w:rsidRDefault="00185012" w:rsidP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r:id="rId7" w:history="1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14:paraId="6497734E" w14:textId="77777777" w:rsidR="00185012" w:rsidRPr="0002509E" w:rsidRDefault="00185012" w:rsidP="00185012">
            <w:pPr>
              <w:ind w:firstLine="709"/>
              <w:jc w:val="both"/>
              <w:rPr>
                <w:i/>
              </w:rPr>
            </w:pPr>
          </w:p>
          <w:p w14:paraId="212F56B9" w14:textId="77777777" w:rsidR="00185012" w:rsidRDefault="00185012" w:rsidP="0002509E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="00E147EC" w:rsidRP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="008614F4" w:rsidRPr="008614F4">
              <w:t xml:space="preserve"> </w:t>
            </w:r>
            <w:r w:rsidR="008614F4">
              <w:t>Лот №</w:t>
            </w:r>
            <w:r w:rsidR="008614F4" w:rsidRPr="009E652B">
              <w:t>8</w:t>
            </w:r>
            <w:r w:rsidR="008614F4">
              <w:t xml:space="preserve"> -</w:t>
            </w:r>
            <w:r w:rsidRPr="009E652B">
              <w:t xml:space="preserve"> </w:t>
            </w:r>
            <w:bookmarkStart w:id="2" w:name="OLE_LINK6"/>
            <w:bookmarkStart w:id="3" w:name="OLE_LINK7"/>
            <w:r w:rsidR="003A2BE4" w:rsidRPr="009E652B">
              <w:t>Права требования к физическим лицам по 1 100 кредитным договорам, Гумова Маргарита Фуатовна, Гунжафова Елизавета Хажмуратовна находятся в продедуре банкротства, г. Нальчик (84 646 885,81 руб.)</w:t>
            </w:r>
            <w:r w:rsidRPr="009E652B">
              <w:t>,</w:t>
            </w:r>
            <w:bookmarkEnd w:id="2"/>
            <w:bookmarkEnd w:id="3"/>
          </w:p>
          <w:p w14:paraId="301EB373" w14:textId="77777777" w:rsidR="00185012" w:rsidRPr="0002509E" w:rsidRDefault="004F1746" w:rsidP="00185012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="00185012" w:rsidRPr="0002509E">
              <w:rPr>
                <w:i/>
                <w:sz w:val="16"/>
                <w:szCs w:val="16"/>
              </w:rPr>
              <w:t>описание имущества)</w:t>
            </w:r>
          </w:p>
          <w:p w14:paraId="24D71E1E" w14:textId="77777777" w:rsidR="00185012" w:rsidRPr="00F41EC9" w:rsidRDefault="00185012" w:rsidP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 w:rsidRPr="009E652B">
              <w:t>7 750 211 рублей 69 копеек (Семь миллионов семьсот пятьдесят тысяч двести одиннадцать рублей 69 копеек)</w:t>
            </w:r>
            <w:r w:rsidR="00F7340D">
              <w:t>.</w:t>
            </w:r>
          </w:p>
          <w:p w14:paraId="6BAB287B" w14:textId="77777777" w:rsidR="00185012" w:rsidRDefault="00185012" w:rsidP="00185012"/>
          <w:p w14:paraId="203CF0BE" w14:textId="77777777" w:rsidR="003A2BE4" w:rsidRPr="00E60D12" w:rsidRDefault="00185012" w:rsidP="009E652B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>18.07.2023 14:53:33</w:t>
            </w:r>
            <w:r w:rsidR="00F7340D">
              <w:t>.</w:t>
            </w:r>
          </w:p>
          <w:p w14:paraId="5CEC7ED1" w14:textId="77777777" w:rsidR="00185012" w:rsidRPr="00E60D12" w:rsidRDefault="00185012" w:rsidP="00E60D12">
            <w:pPr>
              <w:rPr>
                <w:b/>
              </w:rPr>
            </w:pPr>
          </w:p>
        </w:tc>
      </w:tr>
    </w:tbl>
    <w:p w14:paraId="192D1F4D" w14:textId="77777777" w:rsidR="00F7340D" w:rsidRPr="00BD31F6" w:rsidRDefault="00DB7F34" w:rsidP="0046373B">
      <w:pPr>
        <w:keepNext/>
        <w:widowControl w:val="0"/>
        <w:rPr>
          <w:b/>
        </w:rPr>
      </w:pPr>
      <w:r w:rsidRPr="00DB7F34">
        <w:rPr>
          <w:b/>
        </w:rPr>
        <w:t>Поступили заявки на участие в торгах</w:t>
      </w:r>
      <w:r w:rsidR="00BD31F6" w:rsidRP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14:paraId="7316870A" w14:textId="77777777" w:rsidR="00BD31F6" w:rsidRPr="008A03D1" w:rsidRDefault="00BD31F6" w:rsidP="0046373B">
      <w:pPr>
        <w:widowControl w:val="0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14:paraId="42478212" w14:textId="77777777" w:rsidR="00056619" w:rsidRPr="003A0169" w:rsidRDefault="000D7401" w:rsidP="0046373B">
      <w:pPr>
        <w:keepNext/>
        <w:widowControl w:val="0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080"/>
        <w:gridCol w:w="1922"/>
        <w:gridCol w:w="2000"/>
        <w:gridCol w:w="1970"/>
      </w:tblGrid>
      <w:tr w:rsidR="000D7401" w:rsidRPr="001918A4" w14:paraId="6D005AEB" w14:textId="77777777" w:rsidTr="001918A4">
        <w:tc>
          <w:tcPr>
            <w:tcW w:w="1951" w:type="dxa"/>
            <w:shd w:val="clear" w:color="auto" w:fill="auto"/>
          </w:tcPr>
          <w:p w14:paraId="4C55B4B2" w14:textId="77777777" w:rsidR="000D7401" w:rsidRPr="001918A4" w:rsidRDefault="000D7401" w:rsidP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14:paraId="0F01E76F" w14:textId="77777777" w:rsidR="000D7401" w:rsidRPr="001918A4" w:rsidRDefault="000D7401" w:rsidP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14:paraId="57184DD6" w14:textId="77777777" w:rsidR="00056619" w:rsidRPr="001918A4" w:rsidRDefault="000D7401" w:rsidP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14:paraId="5A6EF3A4" w14:textId="77777777" w:rsidR="00056619" w:rsidRPr="001918A4" w:rsidRDefault="000566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14:paraId="6D85BFCE" w14:textId="77777777" w:rsidR="00056619" w:rsidRPr="001918A4" w:rsidRDefault="000566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="000D7401" w:rsidRPr="001918A4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14:paraId="3F1C2AE3" w14:textId="77777777" w:rsidR="00056619" w:rsidRPr="001918A4" w:rsidRDefault="00056619" w:rsidP="00252B3A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="000D7401" w:rsidRPr="001918A4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14:paraId="36A6136B" w14:textId="77777777" w:rsidR="000D7401" w:rsidRPr="001918A4" w:rsidRDefault="00F7340D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="000D7401" w:rsidRPr="001918A4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="000D7401" w:rsidRPr="001918A4">
              <w:rPr>
                <w:b/>
                <w:sz w:val="20"/>
                <w:szCs w:val="20"/>
              </w:rPr>
              <w:t>составления настоящего</w:t>
            </w:r>
          </w:p>
          <w:p w14:paraId="1C43B841" w14:textId="77777777" w:rsidR="00056619" w:rsidRPr="001918A4" w:rsidRDefault="000D7401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="000D7401" w:rsidRPr="001918A4" w14:paraId="649708FD" w14:textId="77777777" w:rsidTr="001918A4">
        <w:tc>
          <w:tcPr>
            <w:tcW w:w="1951" w:type="dxa"/>
            <w:shd w:val="clear" w:color="auto" w:fill="auto"/>
          </w:tcPr>
          <w:p w14:paraId="41ACEA3F" w14:textId="77777777" w:rsidR="00F7340D" w:rsidRPr="00332ABE" w:rsidRDefault="00532368" w:rsidP="00F7340D">
            <w:pPr>
              <w:rPr>
                <w:sz w:val="20"/>
                <w:szCs w:val="20"/>
              </w:rPr>
            </w:pPr>
            <w:r w:rsidRPr="00332ABE">
              <w:rPr>
                <w:sz w:val="20"/>
                <w:szCs w:val="20"/>
              </w:rPr>
              <w:t>Индивидуальный предприниматель Васильев Илья Николаевич</w:t>
            </w:r>
            <w:r w:rsidR="00F7340D" w:rsidRPr="00332ABE">
              <w:rPr>
                <w:sz w:val="20"/>
                <w:szCs w:val="20"/>
              </w:rPr>
              <w:t>,</w:t>
            </w:r>
            <w:r w:rsidR="000C0F84" w:rsidRPr="001918A4">
              <w:rPr>
                <w:sz w:val="20"/>
                <w:szCs w:val="20"/>
              </w:rPr>
              <w:t>ИНН</w:t>
            </w:r>
            <w:r w:rsidR="000C0F84" w:rsidRPr="00332ABE">
              <w:rPr>
                <w:sz w:val="20"/>
                <w:szCs w:val="20"/>
              </w:rPr>
              <w:t>:</w:t>
            </w:r>
            <w:r w:rsidRPr="00332ABE">
              <w:rPr>
                <w:b/>
                <w:sz w:val="20"/>
                <w:szCs w:val="20"/>
              </w:rPr>
              <w:t xml:space="preserve"> </w:t>
            </w:r>
            <w:r w:rsidRPr="00332ABE">
              <w:rPr>
                <w:sz w:val="20"/>
                <w:szCs w:val="20"/>
              </w:rPr>
              <w:t>502210729502</w:t>
            </w:r>
            <w:r w:rsidR="00F7340D" w:rsidRPr="00332ABE">
              <w:rPr>
                <w:sz w:val="20"/>
                <w:szCs w:val="20"/>
              </w:rPr>
              <w:t>,</w:t>
            </w:r>
          </w:p>
          <w:p w14:paraId="21A35CEA" w14:textId="77777777" w:rsidR="000D7401" w:rsidRPr="001918A4" w:rsidRDefault="000C0F84" w:rsidP="00F7340D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="00532368"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32368" w:rsidRPr="001918A4">
              <w:rPr>
                <w:sz w:val="20"/>
                <w:szCs w:val="20"/>
                <w:lang w:val="en-US"/>
              </w:rPr>
              <w:t>317502200012715</w:t>
            </w:r>
          </w:p>
        </w:tc>
        <w:tc>
          <w:tcPr>
            <w:tcW w:w="2080" w:type="dxa"/>
            <w:shd w:val="clear" w:color="auto" w:fill="auto"/>
          </w:tcPr>
          <w:p w14:paraId="13303150" w14:textId="77777777" w:rsidR="00056619" w:rsidRPr="001918A4" w:rsidRDefault="0029673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308201-ИД</w:t>
            </w:r>
            <w:r w:rsidR="00532368" w:rsidRPr="001918A4">
              <w:rPr>
                <w:sz w:val="20"/>
                <w:szCs w:val="20"/>
                <w:lang w:val="en-US"/>
              </w:rPr>
              <w:t>, 17.07.2023 г. в 12:20:21</w:t>
            </w:r>
          </w:p>
        </w:tc>
        <w:tc>
          <w:tcPr>
            <w:tcW w:w="1922" w:type="dxa"/>
            <w:shd w:val="clear" w:color="auto" w:fill="auto"/>
          </w:tcPr>
          <w:p w14:paraId="3AE0754C" w14:textId="77777777" w:rsidR="00056619" w:rsidRPr="001918A4" w:rsidRDefault="003A0719" w:rsidP="00366DC0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14:paraId="5000B708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14:paraId="467A8041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="000D7401" w:rsidRPr="001918A4" w14:paraId="11E93A23" w14:textId="77777777" w:rsidTr="001918A4">
        <w:tc>
          <w:tcPr>
            <w:tcW w:w="1951" w:type="dxa"/>
            <w:shd w:val="clear" w:color="auto" w:fill="auto"/>
          </w:tcPr>
          <w:p w14:paraId="08C5FCC5" w14:textId="77777777" w:rsidR="00F7340D" w:rsidRPr="00332ABE" w:rsidRDefault="00532368" w:rsidP="00F7340D">
            <w:pPr>
              <w:rPr>
                <w:sz w:val="20"/>
                <w:szCs w:val="20"/>
              </w:rPr>
            </w:pPr>
            <w:r w:rsidRPr="00332ABE">
              <w:rPr>
                <w:sz w:val="20"/>
                <w:szCs w:val="20"/>
              </w:rPr>
              <w:t xml:space="preserve">Индивидуальный предприниматель Дорошенко </w:t>
            </w:r>
            <w:r w:rsidRPr="00332ABE">
              <w:rPr>
                <w:sz w:val="20"/>
                <w:szCs w:val="20"/>
              </w:rPr>
              <w:lastRenderedPageBreak/>
              <w:t>Николай Николаевич</w:t>
            </w:r>
            <w:r w:rsidR="00F7340D" w:rsidRPr="00332ABE">
              <w:rPr>
                <w:sz w:val="20"/>
                <w:szCs w:val="20"/>
              </w:rPr>
              <w:t>,</w:t>
            </w:r>
            <w:r w:rsidR="000C0F84" w:rsidRPr="001918A4">
              <w:rPr>
                <w:sz w:val="20"/>
                <w:szCs w:val="20"/>
              </w:rPr>
              <w:t>ИНН</w:t>
            </w:r>
            <w:r w:rsidR="000C0F84" w:rsidRPr="00332ABE">
              <w:rPr>
                <w:sz w:val="20"/>
                <w:szCs w:val="20"/>
              </w:rPr>
              <w:t>:</w:t>
            </w:r>
            <w:r w:rsidRPr="00332ABE">
              <w:rPr>
                <w:b/>
                <w:sz w:val="20"/>
                <w:szCs w:val="20"/>
              </w:rPr>
              <w:t xml:space="preserve"> </w:t>
            </w:r>
            <w:r w:rsidRPr="00332ABE">
              <w:rPr>
                <w:sz w:val="20"/>
                <w:szCs w:val="20"/>
              </w:rPr>
              <w:t>503201272941</w:t>
            </w:r>
            <w:r w:rsidR="00F7340D" w:rsidRPr="00332ABE">
              <w:rPr>
                <w:sz w:val="20"/>
                <w:szCs w:val="20"/>
              </w:rPr>
              <w:t>,</w:t>
            </w:r>
          </w:p>
          <w:p w14:paraId="2E7EC38C" w14:textId="77777777" w:rsidR="000D7401" w:rsidRPr="001918A4" w:rsidRDefault="000C0F84" w:rsidP="00F7340D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="00532368"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32368" w:rsidRPr="001918A4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14:paraId="50208B41" w14:textId="77777777" w:rsidR="00056619" w:rsidRPr="001918A4" w:rsidRDefault="0029673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lastRenderedPageBreak/>
              <w:t>308209-ИД</w:t>
            </w:r>
            <w:r w:rsidR="00532368" w:rsidRPr="001918A4">
              <w:rPr>
                <w:sz w:val="20"/>
                <w:szCs w:val="20"/>
                <w:lang w:val="en-US"/>
              </w:rPr>
              <w:t>, 17.07.2023 г. в 12:35:36</w:t>
            </w:r>
          </w:p>
        </w:tc>
        <w:tc>
          <w:tcPr>
            <w:tcW w:w="1922" w:type="dxa"/>
            <w:shd w:val="clear" w:color="auto" w:fill="auto"/>
          </w:tcPr>
          <w:p w14:paraId="0B8B1BB3" w14:textId="77777777" w:rsidR="00056619" w:rsidRPr="001918A4" w:rsidRDefault="003A0719" w:rsidP="00366DC0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14:paraId="72B268C2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14:paraId="4169C64C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="000D7401" w:rsidRPr="001918A4" w14:paraId="62F99FC4" w14:textId="77777777" w:rsidTr="001918A4">
        <w:tc>
          <w:tcPr>
            <w:tcW w:w="1951" w:type="dxa"/>
            <w:shd w:val="clear" w:color="auto" w:fill="auto"/>
          </w:tcPr>
          <w:p w14:paraId="3B68131A" w14:textId="77777777" w:rsidR="00F7340D" w:rsidRPr="00332ABE" w:rsidRDefault="00532368" w:rsidP="00F7340D">
            <w:pPr>
              <w:rPr>
                <w:sz w:val="20"/>
                <w:szCs w:val="20"/>
              </w:rPr>
            </w:pPr>
            <w:r w:rsidRPr="00332ABE">
              <w:rPr>
                <w:sz w:val="20"/>
                <w:szCs w:val="20"/>
              </w:rPr>
              <w:t>Индивидуальный предприниматель Воронин Дмитрий Вадимович</w:t>
            </w:r>
            <w:r w:rsidR="00F7340D" w:rsidRPr="00332ABE">
              <w:rPr>
                <w:sz w:val="20"/>
                <w:szCs w:val="20"/>
              </w:rPr>
              <w:t>,</w:t>
            </w:r>
            <w:r w:rsidR="000C0F84" w:rsidRPr="001918A4">
              <w:rPr>
                <w:sz w:val="20"/>
                <w:szCs w:val="20"/>
              </w:rPr>
              <w:t>ИНН</w:t>
            </w:r>
            <w:r w:rsidR="000C0F84" w:rsidRPr="00332ABE">
              <w:rPr>
                <w:sz w:val="20"/>
                <w:szCs w:val="20"/>
              </w:rPr>
              <w:t>:</w:t>
            </w:r>
            <w:r w:rsidRPr="00332ABE">
              <w:rPr>
                <w:b/>
                <w:sz w:val="20"/>
                <w:szCs w:val="20"/>
              </w:rPr>
              <w:t xml:space="preserve"> </w:t>
            </w:r>
            <w:r w:rsidRPr="00332ABE">
              <w:rPr>
                <w:sz w:val="20"/>
                <w:szCs w:val="20"/>
              </w:rPr>
              <w:t>420545661764</w:t>
            </w:r>
            <w:r w:rsidR="00F7340D" w:rsidRPr="00332ABE">
              <w:rPr>
                <w:sz w:val="20"/>
                <w:szCs w:val="20"/>
              </w:rPr>
              <w:t>,</w:t>
            </w:r>
          </w:p>
          <w:p w14:paraId="22B1A3BD" w14:textId="77777777" w:rsidR="000D7401" w:rsidRPr="001918A4" w:rsidRDefault="000C0F84" w:rsidP="00F7340D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="00532368"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="00532368" w:rsidRPr="001918A4">
              <w:rPr>
                <w:sz w:val="20"/>
                <w:szCs w:val="20"/>
                <w:lang w:val="en-US"/>
              </w:rPr>
              <w:t>322774600391686</w:t>
            </w:r>
          </w:p>
        </w:tc>
        <w:tc>
          <w:tcPr>
            <w:tcW w:w="2080" w:type="dxa"/>
            <w:shd w:val="clear" w:color="auto" w:fill="auto"/>
          </w:tcPr>
          <w:p w14:paraId="13E35497" w14:textId="77777777" w:rsidR="00056619" w:rsidRPr="001918A4" w:rsidRDefault="0029673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308243-ИД</w:t>
            </w:r>
            <w:r w:rsidR="00532368" w:rsidRPr="001918A4">
              <w:rPr>
                <w:sz w:val="20"/>
                <w:szCs w:val="20"/>
                <w:lang w:val="en-US"/>
              </w:rPr>
              <w:t>, 17.07.2023 г. в 13:30:29</w:t>
            </w:r>
          </w:p>
        </w:tc>
        <w:tc>
          <w:tcPr>
            <w:tcW w:w="1922" w:type="dxa"/>
            <w:shd w:val="clear" w:color="auto" w:fill="auto"/>
          </w:tcPr>
          <w:p w14:paraId="1330F0E9" w14:textId="77777777" w:rsidR="00056619" w:rsidRPr="001918A4" w:rsidRDefault="003A0719" w:rsidP="00366DC0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14:paraId="5796DC21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14:paraId="5187D4C0" w14:textId="77777777" w:rsidR="00056619" w:rsidRPr="001918A4" w:rsidRDefault="003A0719" w:rsidP="00366DC0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14:paraId="1D731020" w14:textId="77777777" w:rsidR="000D7401" w:rsidRDefault="000D7401" w:rsidP="008C609F">
      <w:pPr>
        <w:ind w:firstLine="708"/>
        <w:rPr>
          <w:b/>
        </w:rPr>
      </w:pPr>
    </w:p>
    <w:p w14:paraId="623E6102" w14:textId="77777777" w:rsidR="00F7340D" w:rsidRDefault="00F7340D" w:rsidP="0046373B">
      <w:pPr>
        <w:keepNext/>
        <w:keepLines/>
        <w:widowControl w:val="0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="00BD31F6" w:rsidRPr="00C30E24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="00BD31F6" w:rsidRPr="00C30E24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14:paraId="0E1C6B36" w14:textId="77777777" w:rsidR="00BD31F6" w:rsidRPr="008A03D1" w:rsidRDefault="00BD31F6" w:rsidP="0046373B">
      <w:pPr>
        <w:widowControl w:val="0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14:paraId="7349B627" w14:textId="77777777" w:rsidR="000D7401" w:rsidRPr="00252B3A" w:rsidRDefault="000D7401" w:rsidP="0046373B">
      <w:pPr>
        <w:keepNext/>
        <w:widowControl w:val="0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3445"/>
        <w:gridCol w:w="2967"/>
      </w:tblGrid>
      <w:tr w:rsidR="00EA0C3D" w:rsidRPr="0000169D" w14:paraId="26F08EEC" w14:textId="77777777" w:rsidTr="00332ABE">
        <w:tc>
          <w:tcPr>
            <w:tcW w:w="1769" w:type="pct"/>
            <w:shd w:val="clear" w:color="auto" w:fill="auto"/>
          </w:tcPr>
          <w:p w14:paraId="6DDDF791" w14:textId="77777777" w:rsidR="00EA0C3D" w:rsidRPr="0000169D" w:rsidRDefault="00EA0C3D" w:rsidP="000D7401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14:paraId="776F6A30" w14:textId="77777777" w:rsidR="00EA0C3D" w:rsidRPr="0000169D" w:rsidRDefault="00EA0C3D" w:rsidP="000D7401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ИНН,</w:t>
            </w:r>
          </w:p>
          <w:p w14:paraId="08499EAA" w14:textId="77777777" w:rsidR="00EA0C3D" w:rsidRPr="0000169D" w:rsidRDefault="00EA0C3D" w:rsidP="000D7401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14:paraId="0B58908A" w14:textId="77777777" w:rsidR="00EA0C3D" w:rsidRPr="0000169D" w:rsidRDefault="00EA0C3D" w:rsidP="00252B3A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495" w:type="pct"/>
            <w:shd w:val="clear" w:color="auto" w:fill="auto"/>
          </w:tcPr>
          <w:p w14:paraId="5FADBB1F" w14:textId="77777777" w:rsidR="00EA0C3D" w:rsidRPr="0000169D" w:rsidRDefault="00EA0C3D" w:rsidP="00252B3A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Номер, дата, время поступления заявки</w:t>
            </w:r>
          </w:p>
        </w:tc>
      </w:tr>
      <w:tr w:rsidR="00EA0C3D" w:rsidRPr="0000169D" w14:paraId="5711FCA3" w14:textId="77777777" w:rsidTr="00332ABE">
        <w:tc>
          <w:tcPr>
            <w:tcW w:w="1769" w:type="pct"/>
            <w:shd w:val="clear" w:color="auto" w:fill="auto"/>
          </w:tcPr>
          <w:p w14:paraId="75A7B478" w14:textId="77777777" w:rsidR="00EA0C3D" w:rsidRPr="00332ABE" w:rsidRDefault="00D437DA" w:rsidP="00A45555">
            <w:pPr>
              <w:rPr>
                <w:sz w:val="20"/>
                <w:szCs w:val="20"/>
              </w:rPr>
            </w:pPr>
            <w:r w:rsidRPr="00332ABE">
              <w:rPr>
                <w:sz w:val="20"/>
                <w:szCs w:val="20"/>
              </w:rPr>
              <w:t>Индивидуальный предприниматель Дорошенко Николай Николаевич</w:t>
            </w:r>
            <w:r w:rsidR="00EA0C3D" w:rsidRPr="00332ABE">
              <w:rPr>
                <w:sz w:val="20"/>
                <w:szCs w:val="20"/>
              </w:rPr>
              <w:t>,</w:t>
            </w:r>
          </w:p>
          <w:p w14:paraId="3DC35D66" w14:textId="77777777" w:rsidR="00EA0C3D" w:rsidRPr="00BB184B" w:rsidRDefault="00EA0C3D" w:rsidP="00A45555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="00D437DA" w:rsidRPr="00BB184B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14:paraId="0AE2EB00" w14:textId="77777777" w:rsidR="00EA0C3D" w:rsidRPr="00D437DA" w:rsidRDefault="00EA0C3D" w:rsidP="00A45555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="00D437DA" w:rsidRP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14:paraId="3E5E036A" w14:textId="77777777" w:rsidR="00EA0C3D" w:rsidRPr="00E6520E" w:rsidRDefault="00EA0C3D" w:rsidP="00F7340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</w:p>
        </w:tc>
        <w:tc>
          <w:tcPr>
            <w:tcW w:w="1495" w:type="pct"/>
            <w:shd w:val="clear" w:color="auto" w:fill="auto"/>
          </w:tcPr>
          <w:p w14:paraId="37B5DDFD" w14:textId="77777777" w:rsidR="00EA0C3D" w:rsidRPr="00D437DA" w:rsidRDefault="00D437D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308209-ИД</w:t>
            </w:r>
            <w:r w:rsidR="00EA0C3D" w:rsidRPr="0000169D">
              <w:rPr>
                <w:sz w:val="20"/>
                <w:szCs w:val="20"/>
              </w:rPr>
              <w:t xml:space="preserve">, </w:t>
            </w:r>
            <w:r w:rsidRPr="001918A4">
              <w:rPr>
                <w:sz w:val="20"/>
                <w:szCs w:val="20"/>
                <w:lang w:val="en-US"/>
              </w:rPr>
              <w:t>17.07.2023 г. в 12:35:36</w:t>
            </w:r>
          </w:p>
        </w:tc>
      </w:tr>
      <w:tr w:rsidR="00EA0C3D" w:rsidRPr="0000169D" w14:paraId="1844E5CA" w14:textId="77777777" w:rsidTr="00332ABE">
        <w:tc>
          <w:tcPr>
            <w:tcW w:w="1769" w:type="pct"/>
            <w:shd w:val="clear" w:color="auto" w:fill="auto"/>
          </w:tcPr>
          <w:p w14:paraId="6815EF3A" w14:textId="77777777" w:rsidR="00EA0C3D" w:rsidRPr="00332ABE" w:rsidRDefault="00D437DA" w:rsidP="00A45555">
            <w:pPr>
              <w:rPr>
                <w:sz w:val="20"/>
                <w:szCs w:val="20"/>
              </w:rPr>
            </w:pPr>
            <w:r w:rsidRPr="00332ABE">
              <w:rPr>
                <w:sz w:val="20"/>
                <w:szCs w:val="20"/>
              </w:rPr>
              <w:t>Индивидуальный предприниматель Воронин Дмитрий Вадимович</w:t>
            </w:r>
            <w:r w:rsidR="00EA0C3D" w:rsidRPr="00332ABE">
              <w:rPr>
                <w:sz w:val="20"/>
                <w:szCs w:val="20"/>
              </w:rPr>
              <w:t>,</w:t>
            </w:r>
          </w:p>
          <w:p w14:paraId="2C876122" w14:textId="77777777" w:rsidR="00EA0C3D" w:rsidRPr="00BB184B" w:rsidRDefault="00EA0C3D" w:rsidP="00A45555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="00D437DA" w:rsidRPr="00BB184B">
              <w:rPr>
                <w:sz w:val="20"/>
                <w:szCs w:val="20"/>
                <w:lang w:val="en-US"/>
              </w:rPr>
              <w:t>: 420545661764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14:paraId="60A61FC1" w14:textId="77777777" w:rsidR="00EA0C3D" w:rsidRPr="00D437DA" w:rsidRDefault="00EA0C3D" w:rsidP="00A45555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="00D437DA" w:rsidRPr="00D437DA">
              <w:rPr>
                <w:sz w:val="20"/>
                <w:szCs w:val="20"/>
              </w:rPr>
              <w:t>322774600391686</w:t>
            </w:r>
          </w:p>
        </w:tc>
        <w:tc>
          <w:tcPr>
            <w:tcW w:w="1736" w:type="pct"/>
          </w:tcPr>
          <w:p w14:paraId="601D171D" w14:textId="77777777" w:rsidR="00EA0C3D" w:rsidRPr="00E6520E" w:rsidRDefault="00EA0C3D" w:rsidP="00F7340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Воронин Дмитрий Вадимович</w:t>
            </w:r>
          </w:p>
        </w:tc>
        <w:tc>
          <w:tcPr>
            <w:tcW w:w="1495" w:type="pct"/>
            <w:shd w:val="clear" w:color="auto" w:fill="auto"/>
          </w:tcPr>
          <w:p w14:paraId="570C91DE" w14:textId="77777777" w:rsidR="00EA0C3D" w:rsidRPr="00D437DA" w:rsidRDefault="00D437D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308243-ИД</w:t>
            </w:r>
            <w:r w:rsidR="00EA0C3D" w:rsidRPr="0000169D">
              <w:rPr>
                <w:sz w:val="20"/>
                <w:szCs w:val="20"/>
              </w:rPr>
              <w:t xml:space="preserve">, </w:t>
            </w:r>
            <w:r w:rsidRPr="001918A4">
              <w:rPr>
                <w:sz w:val="20"/>
                <w:szCs w:val="20"/>
                <w:lang w:val="en-US"/>
              </w:rPr>
              <w:t>17.07.2023 г. в 13:30:29</w:t>
            </w:r>
          </w:p>
        </w:tc>
      </w:tr>
      <w:tr w:rsidR="00EA0C3D" w:rsidRPr="0000169D" w14:paraId="0544EDAC" w14:textId="77777777" w:rsidTr="00332ABE">
        <w:tc>
          <w:tcPr>
            <w:tcW w:w="1769" w:type="pct"/>
            <w:shd w:val="clear" w:color="auto" w:fill="auto"/>
          </w:tcPr>
          <w:p w14:paraId="26303EB1" w14:textId="77777777" w:rsidR="00EA0C3D" w:rsidRPr="00332ABE" w:rsidRDefault="00D437DA" w:rsidP="00A45555">
            <w:pPr>
              <w:rPr>
                <w:sz w:val="20"/>
                <w:szCs w:val="20"/>
              </w:rPr>
            </w:pPr>
            <w:r w:rsidRPr="00332ABE">
              <w:rPr>
                <w:sz w:val="20"/>
                <w:szCs w:val="20"/>
              </w:rPr>
              <w:t>Индивидуальный предприниматель Васильев Илья Николаевич</w:t>
            </w:r>
            <w:r w:rsidR="00EA0C3D" w:rsidRPr="00332ABE">
              <w:rPr>
                <w:sz w:val="20"/>
                <w:szCs w:val="20"/>
              </w:rPr>
              <w:t>,</w:t>
            </w:r>
          </w:p>
          <w:p w14:paraId="23E1CAA5" w14:textId="77777777" w:rsidR="00EA0C3D" w:rsidRPr="00BB184B" w:rsidRDefault="00EA0C3D" w:rsidP="00A45555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="00D437DA" w:rsidRPr="00BB184B">
              <w:rPr>
                <w:sz w:val="20"/>
                <w:szCs w:val="20"/>
                <w:lang w:val="en-US"/>
              </w:rPr>
              <w:t>: 502210729502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14:paraId="2827D437" w14:textId="77777777" w:rsidR="00EA0C3D" w:rsidRPr="00D437DA" w:rsidRDefault="00EA0C3D" w:rsidP="00A45555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="00D437DA" w:rsidRPr="00D437DA">
              <w:rPr>
                <w:sz w:val="20"/>
                <w:szCs w:val="20"/>
              </w:rPr>
              <w:t>317502200012715</w:t>
            </w:r>
          </w:p>
        </w:tc>
        <w:tc>
          <w:tcPr>
            <w:tcW w:w="1736" w:type="pct"/>
          </w:tcPr>
          <w:p w14:paraId="1B050545" w14:textId="77777777" w:rsidR="00EA0C3D" w:rsidRPr="00E6520E" w:rsidRDefault="00EA0C3D" w:rsidP="00F7340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ВАСИЛЬЕВ ИЛЬЯ НИКОЛАЕВИЧ</w:t>
            </w:r>
          </w:p>
        </w:tc>
        <w:tc>
          <w:tcPr>
            <w:tcW w:w="1495" w:type="pct"/>
            <w:shd w:val="clear" w:color="auto" w:fill="auto"/>
          </w:tcPr>
          <w:p w14:paraId="2AA7DFE4" w14:textId="77777777" w:rsidR="00EA0C3D" w:rsidRPr="00D437DA" w:rsidRDefault="00D437DA" w:rsidP="00F7340D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308201-ИД</w:t>
            </w:r>
            <w:r w:rsidR="00EA0C3D" w:rsidRPr="0000169D">
              <w:rPr>
                <w:sz w:val="20"/>
                <w:szCs w:val="20"/>
              </w:rPr>
              <w:t xml:space="preserve">, </w:t>
            </w:r>
            <w:r w:rsidRPr="001918A4">
              <w:rPr>
                <w:sz w:val="20"/>
                <w:szCs w:val="20"/>
                <w:lang w:val="en-US"/>
              </w:rPr>
              <w:t>17.07.2023 г. в 12:20:21</w:t>
            </w:r>
          </w:p>
        </w:tc>
      </w:tr>
    </w:tbl>
    <w:p w14:paraId="10382F45" w14:textId="77777777" w:rsidR="00F7340D" w:rsidRDefault="00F7340D" w:rsidP="008C609F">
      <w:pPr>
        <w:ind w:firstLine="708"/>
        <w:rPr>
          <w:b/>
        </w:rPr>
      </w:pPr>
    </w:p>
    <w:p w14:paraId="567A22DC" w14:textId="77777777" w:rsidR="008C609F" w:rsidRDefault="00F7340D" w:rsidP="0046373B">
      <w:pPr>
        <w:keepNext/>
        <w:keepLines/>
        <w:widowControl w:val="0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="00BD31F6" w:rsidRPr="00C30E24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14:paraId="269845FD" w14:textId="77777777" w:rsidR="00BD31F6" w:rsidRPr="008A03D1" w:rsidRDefault="00BD31F6" w:rsidP="0046373B">
      <w:pPr>
        <w:widowControl w:val="0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14:paraId="3AC1BC40" w14:textId="77777777" w:rsidR="008C609F" w:rsidRPr="00252B3A" w:rsidRDefault="000D7401" w:rsidP="0046373B">
      <w:pPr>
        <w:keepNext/>
        <w:widowControl w:val="0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00"/>
        <w:gridCol w:w="1932"/>
        <w:gridCol w:w="2010"/>
        <w:gridCol w:w="1930"/>
      </w:tblGrid>
      <w:tr w:rsidR="00BC1ADE" w:rsidRPr="001918A4" w14:paraId="35DB5C7D" w14:textId="77777777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14:paraId="355FA5B6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14:paraId="31651561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14:paraId="0DF1F10D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14:paraId="15B925CA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14:paraId="7AEB7458" w14:textId="77777777" w:rsidR="00BC1ADE" w:rsidRPr="001918A4" w:rsidRDefault="00BC1ADE" w:rsidP="00F7340D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="00BC1ADE" w:rsidRPr="001918A4" w14:paraId="17E003A9" w14:textId="77777777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14:paraId="3B77FF74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058FC908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14:paraId="781FDABF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14:paraId="7917BCFB" w14:textId="77777777" w:rsidR="00BC1ADE" w:rsidRPr="001918A4" w:rsidRDefault="00BC1ADE" w:rsidP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14:paraId="1EB9E318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14:paraId="5C49D793" w14:textId="77777777" w:rsidR="00BC1ADE" w:rsidRPr="001918A4" w:rsidRDefault="00BC1ADE" w:rsidP="00E833D0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="00A45555" w:rsidRPr="001918A4" w14:paraId="05833016" w14:textId="77777777" w:rsidTr="001918A4">
        <w:tc>
          <w:tcPr>
            <w:tcW w:w="1951" w:type="dxa"/>
            <w:shd w:val="clear" w:color="auto" w:fill="auto"/>
          </w:tcPr>
          <w:p w14:paraId="07F93B65" w14:textId="77777777" w:rsidR="00532368" w:rsidRPr="001918A4" w:rsidRDefault="00F7340D" w:rsidP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,</w:t>
            </w:r>
            <w:r w:rsidR="00532368" w:rsidRPr="001918A4">
              <w:rPr>
                <w:sz w:val="20"/>
                <w:szCs w:val="20"/>
                <w:lang w:val="en-US"/>
              </w:rPr>
              <w:t>ИНН:</w:t>
            </w:r>
            <w:r w:rsidRPr="001918A4">
              <w:rPr>
                <w:sz w:val="20"/>
                <w:szCs w:val="20"/>
                <w:lang w:val="en-US"/>
              </w:rPr>
              <w:t>,</w:t>
            </w:r>
          </w:p>
          <w:p w14:paraId="7F6852BA" w14:textId="77777777" w:rsidR="00A45555" w:rsidRPr="001918A4" w:rsidRDefault="00532368" w:rsidP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</w:t>
            </w:r>
          </w:p>
        </w:tc>
        <w:tc>
          <w:tcPr>
            <w:tcW w:w="2100" w:type="dxa"/>
            <w:shd w:val="clear" w:color="auto" w:fill="auto"/>
          </w:tcPr>
          <w:p w14:paraId="603A9CE2" w14:textId="77777777" w:rsidR="00A45555" w:rsidRPr="001918A4" w:rsidRDefault="00532368" w:rsidP="00A45555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932" w:type="dxa"/>
            <w:shd w:val="clear" w:color="auto" w:fill="auto"/>
          </w:tcPr>
          <w:p w14:paraId="43A178EC" w14:textId="77777777" w:rsidR="00A45555" w:rsidRPr="001918A4" w:rsidRDefault="00A45555" w:rsidP="00A455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14:paraId="24A8C203" w14:textId="77777777" w:rsidR="00A45555" w:rsidRPr="001918A4" w:rsidRDefault="00A45555" w:rsidP="00A455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shd w:val="clear" w:color="auto" w:fill="auto"/>
          </w:tcPr>
          <w:p w14:paraId="7927C37B" w14:textId="77777777" w:rsidR="00A45555" w:rsidRPr="001918A4" w:rsidRDefault="00A45555" w:rsidP="00A4555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4D86CC6" w14:textId="77777777" w:rsidR="00AE021F" w:rsidRDefault="00AE021F"/>
    <w:sectPr w:rsidR="00AE021F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847C" w14:textId="77777777" w:rsidR="00AE021F" w:rsidRDefault="00AE021F" w:rsidP="0002509E">
      <w:r>
        <w:separator/>
      </w:r>
    </w:p>
  </w:endnote>
  <w:endnote w:type="continuationSeparator" w:id="0">
    <w:p w14:paraId="6F5B0329" w14:textId="77777777" w:rsidR="00AE021F" w:rsidRDefault="00AE021F" w:rsidP="0002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4127" w14:textId="749495B6"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332AB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332AB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332ABE">
      <w:fldChar w:fldCharType="separate"/>
    </w:r>
    <w:r w:rsidR="00332AB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1315" w14:textId="77777777" w:rsidR="00AE021F" w:rsidRDefault="00AE021F" w:rsidP="0002509E">
      <w:r>
        <w:separator/>
      </w:r>
    </w:p>
  </w:footnote>
  <w:footnote w:type="continuationSeparator" w:id="0">
    <w:p w14:paraId="1098BCD0" w14:textId="77777777" w:rsidR="00AE021F" w:rsidRDefault="00AE021F" w:rsidP="0002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5158529">
    <w:abstractNumId w:val="1"/>
  </w:num>
  <w:num w:numId="2" w16cid:durableId="132632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32ABE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021F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B6103"/>
  <w15:docId w15:val="{5CA64BBF-D894-4646-A2E9-0267C37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3744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Гусева Вероника Михайловна</cp:lastModifiedBy>
  <cp:revision>15</cp:revision>
  <cp:lastPrinted>2016-03-17T16:46:00Z</cp:lastPrinted>
  <dcterms:created xsi:type="dcterms:W3CDTF">2019-03-18T18:44:00Z</dcterms:created>
  <dcterms:modified xsi:type="dcterms:W3CDTF">2023-07-18T11:55:00Z</dcterms:modified>
</cp:coreProperties>
</file>