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6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1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025 кредитным договорам, Иванова Марьят Анатольевна находится в процедуре банкротства, г. Нальчик (87 330 732,43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648 507 рублей 72 копейки (Семь миллионов шестьсот сорок восемь тысяч пятьсот семь рублей 72 копейки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08:35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14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40:45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20545661764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4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30:44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14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40:45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4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30:44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