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4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9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102 кредитным договорам, г. Нальчик (84 771 112,59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901 837 рублей 45 копеек (Семь миллионов девятьсот одна тысяча восемьсот тридцать семь рублей 45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17:43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33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59:57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34588890226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4434531700045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55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56:1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34588890226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4434531700045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Мельникова Екатерина Анатоль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5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56:15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33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59:57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