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РАД-335375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20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1 126 кредитным договорам, Тогоева Зара Ахбердовна, Тохова Асият Мухарбиевна, Туаева Лена Хасановна находятся в процедуре банкротства, г. Нальчик (88 302 813,58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8 024 451 рубль 79 копеек (Восемь миллионов двадцать четыре тысячи четыреста пятьдесят один рубль 79 копеек)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15:25:10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308235-ИД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13:01:20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420545661764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322774600391686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308248-ИД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13:31:49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308235-ИД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13:01:20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Воронин Дмитрий Вадимович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420545661764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322774600391686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Воронин Дмитрий Вадимович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308248-ИД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13:31:49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