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16.08.2023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Афанасьева Надежда Александровна (Провоторова Надежда Александровна, Иванова Надежда Александровна) (22.06.1972г.р., место рожд: г. Миасс Челябинской обл., адрес рег: 624300, Свердловская обл, Кушва г, Горняков ул, д. 6А, кв. 14, СНИЛС00659930566, ИНН 662001040773, паспорт РФ серия 6517, номер 457283, выдан 18.07.2017, кем выдан Отделом УФМС России по Свердловской обл., код подразделения 660-054),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01.06.2022г. по делу №А60-23764/2022,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22.09.2023г. по продаже имущества Афанасьевой Надежды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Квартира, площадь: 62,5м², адрес (местонахождение): 624300, Свердловская обл, г Кушва, дом № 5, квартира 100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22.09.2023г. на сайте https://lot-online.ru/, и указана в Протоколе  от 22.09.2023г.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Афанасьева Надежда Александровна (Провоторова Надежда Александровна, Иванова Надежда Александровна) (22.06.1972г.р., место рожд: г. Миасс Челябинской обл., адрес рег: 624300, Свердловская обл, Кушва г, Горняков ул, д. 6А, кв. 14, СНИЛС00659930566, ИНН 662001040773, паспорт РФ серия 6517, номер 457283, выдан 18.07.2017, кем выдан Отделом УФМС России по Свердловской обл., код подразделения 660-054)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Афанасьевой Надежды Александровны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