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Мухтаров Ленар Мунирович (06.05.1974г.р., место рожд: г. Казань, адрес рег: 420006, Татарстан Респ, Казань г, Хлебозаводская ул, дом № 5, квартира 12, СНИЛС07616700162, ИНН 165801693653, паспорт РФ серия 9219, номер 555459, выдан 24.05.2019, кем выдан МВД по Республике Татарстан, код подразделения 160-005),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01.02.2023г. по делу №А65-34769/2022,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30.06.2023г. по продаже имущества Мухтарова Ленара Мунировича,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1 000м², адрес (местонахождение): 422579, Татарстан Респ, Верхнеуслонский р-н, Каинки д, Ягодная ул, участок № 4, разрешенное использование: для жилищного строительства, кадастровый номер:  16:15:020701:2448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30.06.2023г. на сайте https://lot-online.ru/, и указана в Протоколе  от 30.06.2023г.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Мухтаров Ленар Мунирович (06.05.1974г.р., место рожд: г. Казань, адрес рег: 420006, Татарстан Респ, Казань г, Хлебозаводская ул, дом № 5, квартира 12, СНИЛС07616700162, ИНН 165801693653, паспорт РФ серия 9219, номер 555459, выдан 24.05.2019, кем выдан МВД по Республике Татарстан, код подразделения 160-005)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Мухтарова Ленара Мунировича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