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Гильмутдинова Файруза Фаязовна (Гараева Файруза Фаязовна) (24.01.1960г.р., место рожд: дер. Муртыш-Тамак Сармановского района Татарской АССР, адрес рег: 423350, Татарстан Респ, Сармановский р-н, Сарманово с, М.Джалиля ул, дом № 30, СНИЛС13884095295, ИНН 163600374445, паспорт РФ серия 9204, номер 764786, выдан 09.03.2005, кем выдан ОВД Сармановского района Республики Татарстан, код подразделения 162-054),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05.04.2023г. по делу №А65-4999/2023,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Гильмутдиновой Файрузы Фаязовны,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136 000м², адрес (местонахождение): Российская Федерация, Республика Татарстан, Сармановский муниципальный район, Муртыш-Тамакское сельское поселение, кв-л 030402, з/у 1762, разрешенное использование: Для сельскохозяйственного использования, кадастровый номер: 16:36:030402:1762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Гильмутдинова Файруза Фаязовна (Гараева Файруза Фаязовна) (24.01.1960г.р., место рожд: дер. Муртыш-Тамак Сармановского района Татарской АССР, адрес рег: 423350, Татарстан Респ, Сармановский р-н, Сарманово с, М.Джалиля ул, дом № 30, СНИЛС13884095295, ИНН 163600374445, паспорт РФ серия 9204, номер 764786, выдан 09.03.2005, кем выдан ОВД Сармановского района Республики Татарстан, код подразделения 162-054)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Гильмутдиновой Файрузы Фаязовны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