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Самойлова Александра Валерьевна (Колякова Александра Валерьевна) (28.09.1979г.р., место рожд: гор. Бирск Респ. Башкортостан, адрес рег: 452451, Башкортостан Респ, Бирский р-н, Бирск г, 8 Марта ул, дом № 32, квартира 21, СНИЛС07590193283, ИНН 025701820420, паспорт РФ серия 8005, номер 650776, выдан 14.10.2005, кем выдан Бирским ГРОВД Респ. Башкортостан, код подразделения 022-016),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25.01.2023г. по делу №А07-33856/2022,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Самойловой Александры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1 215м², адрес (местонахождение): Республика Башкортостан, Бирский район, с. Старобурново, ул. Мира, д. 25, кадастровый номер: 02:13:040701:900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Самойлова Александра Валерьевна (Колякова Александра Валерьевна) (28.09.1979г.р., место рожд: гор. Бирск Респ. Башкортостан, адрес рег: 452451, Башкортостан Респ, Бирский р-н, Бирск г, 8 Марта ул, дом № 32, квартира 21, СНИЛС07590193283, ИНН 025701820420, паспорт РФ серия 8005, номер 650776, выдан 14.10.2005, кем выдан Бирским ГРОВД Респ. Башкортостан, код подразделения 022-016)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Самойловой Александры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