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18.08.2023</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Гайнетдинова Ирина Юрьевна (Колодько Ирина Юрьевна, Горшкова Ирина Юрьевна) (28.12.1987г.р., место рожд: гор. Благовещенск Респ. Башкортостан, адрес рег: 453430, Башкортостан Респ, Благовещенский р-н, Благовещенск г, Кирова ул, дом № 60, СНИЛС12457919478, ИНН 025800294200, паспорт РФ серия 8011, номер 494634, выдан 30.05.2012, кем выдан ОТДЕЛЕНИЕМ УФМС РОССИИ ПО РЕСПУБЛИКЕ БАШКОРТОСТАН В ГОРОДЕ БЛАГОВЕЩЕНСК , код подразделения 020-014),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Республики Башкортостан от 18.01.2023г. по делу №А07-32456/2022,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ДоговорКуплиПродажиТекст2 </w:t>
              <w:br/>
              <w:t>
             1.1.  В соответствии с Протоколом №  от 26.09.2023г. по продаже имущества Гайнетдиновой Ирины Юрьевны,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Mercedes , модель: E230, 1997 г., VIN: WDB2100371A392103, год изготовления: 1997 (далее - Имущество).</w:t>
            </w:r>
          </w:p>
        </w:tc>
      </w:tr>
      <w:tr>
        <w:trPr>
          <w:trHeight w:val="60" w:hRule="atLeast"/>
        </w:trPr>
        <w:tc>
          <w:tcPr>
            <w:tcW w:w="10395" w:type="dxa"/>
            <w:gridSpan w:val="11"/>
            <w:shd w:val="clear" w:color="FFFFFF" w:fill="FFFFFF"/>
            <w:textDirection w:val="lrTb"/>
            <w:vAlign w:val="bottom"/>
          </w:tcPr>
          <w:p>
            <w:pPr>
              <w:wordWrap w:val="1"/>
              <w:jc w:val="both"/>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1.2. Транспортное средство принадлежит супругу Продавца (Гайнетдинову Рафису Массаровичу) на праве собственности на основании Паспорта транспортного средства , Свидетельства о регистрации ТС .</w:t>
              <w:br/>
              <w:t>
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
    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t>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26.09.2023г. на сайте https://lot-online.ru/,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Получатель: Арбитражный управляющий Шелестов Дмитрий Юрьевич (ИНН 745215858804)</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Гайнетдинова Ирина Юрьевна (Колодько Ирина Юрьевна, Горшкова Ирина Юрьевна) (28.12.1987г.р., место рожд: гор. Благовещенск Респ. Башкортостан, адрес рег: 453430, Башкортостан Респ, Благовещенский р-н, Благовещенск г, Кирова ул, дом № 60, СНИЛС12457919478, ИНН 025800294200, паспорт РФ серия 8011, номер 494634, выдан 30.05.2012, кем выдан ОТДЕЛЕНИЕМ УФМС РОССИИ ПО РЕСПУБЛИКЕ БАШКОРТОСТАН В ГОРОДЕ БЛАГОВЕЩЕНСК , код подразделения 020-014)</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Реквизиты</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r>
              <w:rPr>
                <w:rFonts w:ascii="Times New Roman" w:hAnsi="Times New Roman"/>
                <w:sz w:val="20"/>
                <w:szCs w:val="20"/>
              </w:rPr>
              <w:t>Арбитражный управляющий Шелестов Дмитрий Юрьевич (ИНН 745215858804)</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Гайнетдиновой Ирины Юрьевны</w:t>
            </w: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Шелестов Дмитрий Юрьевич</w:t>
            </w:r>
          </w:p>
        </w:tc>
        <w:tc>
          <w:tcPr>
            <w:tcW w:w="2835" w:type="dxa"/>
            <w:gridSpan w:val="3"/>
            <w:shd w:val="clear" w:color="FFFFFF" w:fill="auto"/>
            <w:textDirection w:val="lrTb"/>
            <w:vAlign w:val="bottom"/>
          </w:tcPr>
          <w:p>
            <w:pPr>
              <w:wordWrap w:val="1"/>
              <w:jc w:val="both"/>
            </w:pPr>
          </w:p>
        </w:tc>
        <w:tc>
          <w:tcPr>
            <w:tcW w:w="2835" w:type="dxa"/>
            <w:gridSpan w:val="3"/>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