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Касперович Даниил Александрович (09.11.1991г.р., место рожд: гор. Каменск-Уральский Свердловской обл., адрес рег: 623414, Свердловская обл, Каменск-Уральский г, Серова ул, дом № 3, квартира 42, СНИЛС09561177692, ИНН 661221379256, паспорт РФ серия 6511, номер 112309, выдан 14.11.2011, кем выдан ОТДЕНЕНИЕМ УФМС РОССИИ ПО СВЕРДЛОВСКОЙ ОБЛ. В СИНАРСКОМ РАЙОНЕ ГОРОДА КАМЕНСКА-УРАЛЬСКОГО, код подразделения 660-022),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Свердловской области от 04.04.2023г. по делу №А60-9382/2023,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45,6м², адрес (местонахождение): 623414, РОССИЯ, Свердловская обл, , г Каменск-Уральский, , ул Серова, 3, , 42, кадастровый номер: 66:45:0100265:173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06.09.2023.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06.09.2023.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65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Касперович Даниил Александрович (09.11.1991г.р., место рожд: гор. Каменск-Уральский Свердловской обл., адрес рег: 623414, Свердловская обл, Каменск-Уральский г, Серова ул, дом № 3, квартира 42, СНИЛС09561177692, ИНН 661221379256, паспорт РФ серия 6511, номер 112309, выдан 14.11.2011, кем выдан ОТДЕНЕНИЕМ УФМС РОССИИ ПО СВЕРДЛОВСКОЙ ОБЛ. В СИНАРСКОМ РАЙОНЕ ГОРОДА КАМЕНСКА-УРАЛЬСКОГО, код подразделения 660-022)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Касперовича Даниила Александровича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