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Мажитова Юлия Сергеевна (Чернышёва Юлия Сергеевна) (23.12.1990г.р., место рожд: ст.Сарай-Гир Матвеевский р-н Оренбурская обл., адрес рег: 454030, Челябинская обл, Челябинск г, Маршала Чуйкова ул, дом № 29, квартира 57, СНИЛС11853567574, ИНН 744843587730, паспорт РФ серия 7518, номер 251777, выдан 26.11.2018, кем выдан ГУ МВД России по Челябинской области ,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28.02.2023г. по делу №А76-1614/2023,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Мажитовой Юлии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"НОРДСТОР",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Мажитова Юлия Сергеевна (Чернышёва Юлия Сергеевна) (23.12.1990г.р., место рожд: ст.Сарай-Гир Матвеевский р-н Оренбурская обл., адрес рег: 454030, Челябинская обл, Челябинск г, Маршала Чуйкова ул, дом № 29, квартира 57, СНИЛС11853567574, ИНН 744843587730, паспорт РФ серия 7518, номер 251777, выдан 26.11.2018, кем выдан ГУ МВД России по Челябинской области ,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Мажитовой Юлии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