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лимова Ольга Борисовна (Колистратова Ольга Борисовна, Фурман Ольга Борисовна) (02.10.1977г.р., место рожд: гор. Казань, Татарская АССР, РСФСР, адрес рег: 420066, Татарстан Респ, Казань г, Короленко ул, дом № 15, квартира 73, СНИЛС07520298255, ИНН 165807772365, паспорт РФ серия 9522, номер 073586, выдан 03.12.2022, кем выдан МВД ПО РЕСПУБЛИКЕ ХАКАСИЯ, код подразделения 190-002),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Республики Татарстан от 16.12.2022г. по делу №А65-3092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8.2023г. по продаже имущества Алимовой Ольги Бор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94м², адрес (местонахождение): Российская Федерация, Республика Хакасия, Городской Округ Город¶Саяногорск, Город Саяногорск, Территория СНТ "Лиственка", Улица Вишневая, 23, категория земель: Земельный участок, кадастровый номер: 19:03:050901:101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8.2023г. на сайте https://lot-online.ru/, и указана в Протоколе  от 21.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имова Ольга Борисовна (Колистратова Ольга Борисовна, Фурман Ольга Борисовна) (02.10.1977г.р., место рожд: гор. Казань, Татарская АССР, РСФСР, адрес рег: 420066, Татарстан Респ, Казань г, Короленко ул, дом № 15, квартира 73, СНИЛС07520298255, ИНН 165807772365, паспорт РФ серия 9522, номер 073586, выдан 03.12.2022, кем выдан МВД ПО РЕСПУБЛИКЕ ХАКАСИЯ, код подразделения 19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имовой Ольги Борис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