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Дзуматов Заур Адыл Оглы (14.10.1983г.р., место рожд: гор. Саратов, адрес рег: 422770, Татарстан Респ, Пестречинский р-н, Надеждино д, Космонавтов ул, дом № 22, СНИЛС12662962777, ИНН 644508916346, паспорт РФ серия 6313, номер 921632, выдан 14.08.2013, кем выдан Отделением УФМС России по Саратовской области в городе Пугачеве, код подразделения 640-033),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28.03.2023г. по делу №А65-1886/2023,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21.08.2023г. по продаже имущества Дзуматова Заура Адыла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WF04XXWPD47L64103,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Дзуматов Заур Адыл Оглы (14.10.1983г.р., место рожд: гор. Саратов, адрес рег: 422770, Татарстан Респ, Пестречинский р-н, Надеждино д, Космонавтов ул, дом № 22, СНИЛС12662962777, ИНН 644508916346, паспорт РФ серия 6313, номер 921632, выдан 14.08.2013, кем выдан Отделением УФМС России по Саратовской области в городе Пугачеве, код подразделения 640-033)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Дзуматова Заура Адыла Оглы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