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18.08.2023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Популов Алексей Сергеевич (31.10.1993г.р., место рожд: гор. Каменск-Уральский Свердловской обл., адрес рег: 623428, Свердловская обл, Каменск-Уральский г, Победы пр-кт, дом № 55, квартира 24, СНИЛС16591467704, ИНН 661219974385, паспорт РФ серия 6513, номер 646354, выдан 18.11.2013, кем выдан ОТДЕНЕНИЕМ УФМС РОССИИ ПО СВЕРДЛОВСКОЙ ОБЛ. В СИНАРСКОМ РАЙОНЕ ГОРОДА КАМЕНСК -УРАЛЬСКОГО, код подразделения 660-022),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Свердловской области от 17.01.2023г. по делу №А60-63113/2022,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26.09.2023г. по продаже имущества Популова Алексея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NEXIA, модель: CHEVROLET NEXIA, VIN: MX1TF69V9MA252177, год изготовления: 2021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ПАО БАНК ЗЕНИТ (ИНН 7729405872,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26.09.2023г.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Популов Алексей Сергеевич (31.10.1993г.р., место рожд: гор. Каменск-Уральский Свердловской обл., адрес рег: 623428, Свердловская обл, Каменск-Уральский г, Победы пр-кт, дом № 55, квартира 24, СНИЛС16591467704, ИНН 661219974385, паспорт РФ серия 6513, номер 646354, выдан 18.11.2013, кем выдан ОТДЕНЕНИЕМ УФМС РОССИИ ПО СВЕРДЛОВСКОЙ ОБЛ. В СИНАРСКОМ РАЙОНЕ ГОРОДА КАМЕНСК -УРАЛЬСКОГО, код подразделения 660-022)</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Популова Алексея Сергеевича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