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Смирнова Вера Леонидовна (Фарштейн Вера Леонидовна, Бутакова Вера Леонидовна, Понурко Вера Леонидовна) (23.07.1975г.р., место рожд: с. Столбово Каменский р-н Алтайский край, адрес рег: 628430, Ханты-Мансийский Автономный округ - Югра, Сургутский р-н, Ульт-Ягун п, Советская ул, дом № 15А, СНИЛС11200144055, ИНН 861707798837, паспорт РФ серия 7120, номер 525714, выдан 21.08.2020, кем выдан Межрайонным отделом УФМС России по Тюменской области в гор. Ишиме, код подразделения 720-014),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Тюменской области от 19.04.2023г. по делу №А70-25459/2022,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18.08.2023г. по продаже имущества Смирновой Веры Леонидовны,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80,2м², кадастровый номер: 72:25:0106005:215, земельный участок , площадь: 1 261м², кадастровый номер: 72:25:0106005:101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18.08.2023г. на сайте https://lot-online.ru/, и указана в Протоколе  от 18.08.2023г.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Смирнова Вера Леонидовна (Фарштейн Вера Леонидовна, Бутакова Вера Леонидовна, Понурко Вера Леонидовна) (23.07.1975г.р., место рожд: с. Столбово Каменский р-н Алтайский край, адрес рег: 628430, Ханты-Мансийский Автономный округ - Югра, Сургутский р-н, Ульт-Ягун п, Советская ул, дом № 15А, СНИЛС11200144055, ИНН 861707798837, паспорт РФ серия 7120, номер 525714, выдан 21.08.2020, кем выдан Межрайонным отделом УФМС России по Тюменской области в гор. Ишиме, код подразделения 720-014)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Смирновой Веры Леонидовны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