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C1AB" w14:textId="77777777" w:rsidR="00CE3D9D" w:rsidRPr="00BA5747" w:rsidRDefault="00CE3D9D" w:rsidP="00CE3D9D">
      <w:pPr>
        <w:widowControl w:val="0"/>
        <w:ind w:left="4961"/>
        <w:jc w:val="right"/>
        <w:rPr>
          <w:b/>
          <w:sz w:val="20"/>
          <w:szCs w:val="20"/>
        </w:rPr>
      </w:pPr>
      <w:r w:rsidRPr="00A17145">
        <w:rPr>
          <w:b/>
          <w:sz w:val="20"/>
          <w:szCs w:val="20"/>
        </w:rPr>
        <w:t>Код формы: 012210045/</w:t>
      </w:r>
      <w:r w:rsidRPr="00BA5747">
        <w:rPr>
          <w:b/>
          <w:sz w:val="20"/>
          <w:szCs w:val="20"/>
        </w:rPr>
        <w:t>3</w:t>
      </w:r>
    </w:p>
    <w:p w14:paraId="4F1283BC" w14:textId="03A066A0" w:rsidR="00835077" w:rsidRPr="002A4297" w:rsidRDefault="00835077" w:rsidP="00835077">
      <w:pPr>
        <w:widowControl w:val="0"/>
        <w:jc w:val="center"/>
        <w:rPr>
          <w:b/>
          <w:bCs/>
        </w:rPr>
      </w:pPr>
      <w:r w:rsidRPr="002A4297">
        <w:rPr>
          <w:b/>
          <w:bCs/>
        </w:rPr>
        <w:t>ДОГОВОР № _____</w:t>
      </w:r>
    </w:p>
    <w:p w14:paraId="1454A29C" w14:textId="77777777" w:rsidR="00835077" w:rsidRPr="002A4297" w:rsidRDefault="00835077" w:rsidP="00835077">
      <w:pPr>
        <w:widowControl w:val="0"/>
        <w:jc w:val="center"/>
        <w:rPr>
          <w:b/>
          <w:bCs/>
        </w:rPr>
      </w:pPr>
      <w:r w:rsidRPr="002A4297">
        <w:rPr>
          <w:b/>
          <w:bCs/>
        </w:rPr>
        <w:t>купли-продажи недвижимого имущества</w:t>
      </w:r>
    </w:p>
    <w:p w14:paraId="0DEEEFF3" w14:textId="77777777" w:rsidR="00835077" w:rsidRPr="002A4297" w:rsidRDefault="00835077" w:rsidP="00835077">
      <w:pPr>
        <w:widowControl w:val="0"/>
        <w:jc w:val="center"/>
      </w:pPr>
    </w:p>
    <w:p w14:paraId="2277F660" w14:textId="77777777"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«___»_________ 20__г.</w:t>
      </w:r>
    </w:p>
    <w:p w14:paraId="6F338415" w14:textId="77777777" w:rsidR="00835077" w:rsidRPr="002A4297" w:rsidRDefault="00835077" w:rsidP="00835077">
      <w:pPr>
        <w:widowControl w:val="0"/>
        <w:ind w:firstLine="709"/>
        <w:jc w:val="both"/>
      </w:pPr>
    </w:p>
    <w:p w14:paraId="265F1736" w14:textId="77777777"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14:paraId="290A3694" w14:textId="77777777"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07DC9BF1" w14:textId="77777777" w:rsidR="00835077" w:rsidRPr="002A4297" w:rsidRDefault="00835077" w:rsidP="00835077">
      <w:pPr>
        <w:widowControl w:val="0"/>
        <w:ind w:firstLine="709"/>
        <w:jc w:val="both"/>
      </w:pPr>
    </w:p>
    <w:p w14:paraId="35572DAA" w14:textId="77777777"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14:paraId="6C7FA6AD" w14:textId="77777777" w:rsidR="00835077" w:rsidRPr="002A4297" w:rsidRDefault="00835077" w:rsidP="00835077">
      <w:pPr>
        <w:widowControl w:val="0"/>
        <w:ind w:firstLine="709"/>
        <w:contextualSpacing/>
        <w:rPr>
          <w:b/>
        </w:rPr>
      </w:pPr>
    </w:p>
    <w:p w14:paraId="782A2578" w14:textId="77777777"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14:paraId="03EC58B8" w14:textId="77777777"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1D144285" w14:textId="77777777"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14:paraId="2D489A38"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14:paraId="55512F22"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14:paraId="268A0E8F"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14:paraId="195D4A4F" w14:textId="77777777" w:rsidR="00835077" w:rsidRPr="002A4297" w:rsidRDefault="00835077" w:rsidP="00835077">
      <w:pPr>
        <w:widowControl w:val="0"/>
        <w:numPr>
          <w:ilvl w:val="3"/>
          <w:numId w:val="15"/>
        </w:numPr>
        <w:ind w:left="0" w:firstLine="709"/>
        <w:contextualSpacing/>
        <w:jc w:val="both"/>
      </w:pPr>
      <w:r w:rsidRPr="002A4297">
        <w:rPr>
          <w:vertAlign w:val="superscript"/>
        </w:rPr>
        <w:footnoteReference w:id="15"/>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6"/>
      </w:r>
      <w:r w:rsidRPr="002A4297">
        <w:t>.</w:t>
      </w:r>
    </w:p>
    <w:p w14:paraId="2AF881AE"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14:paraId="1A93C6E8"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14:paraId="32426BD4" w14:textId="77777777"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14:paraId="392F6AAC" w14:textId="77777777"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14:paraId="6B1C2D56" w14:textId="77777777"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на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14:paraId="330428D0" w14:textId="77777777"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14:paraId="419E950B" w14:textId="77777777"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7BC8ACE5"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C9DCE97" w14:textId="77777777"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14:paraId="2D0B6B5F" w14:textId="77777777"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A22E04C" w14:textId="77777777" w:rsidR="00835077" w:rsidRPr="002A4297" w:rsidRDefault="00835077" w:rsidP="00835077">
      <w:pPr>
        <w:widowControl w:val="0"/>
        <w:ind w:firstLine="709"/>
        <w:contextualSpacing/>
      </w:pPr>
    </w:p>
    <w:p w14:paraId="170393B6"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14:paraId="7F466742" w14:textId="77777777" w:rsidR="00835077" w:rsidRPr="002A4297" w:rsidRDefault="00835077" w:rsidP="00835077">
      <w:pPr>
        <w:widowControl w:val="0"/>
        <w:ind w:firstLine="709"/>
        <w:contextualSpacing/>
      </w:pPr>
    </w:p>
    <w:p w14:paraId="4AF44D61" w14:textId="77777777"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14:paraId="19496C90" w14:textId="77777777" w:rsidR="00835077" w:rsidRPr="002A4297" w:rsidRDefault="00835077" w:rsidP="00835077">
      <w:pPr>
        <w:widowControl w:val="0"/>
        <w:ind w:firstLine="709"/>
        <w:contextualSpacing/>
      </w:pPr>
    </w:p>
    <w:p w14:paraId="30D6A07D" w14:textId="77777777"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14:paraId="34D79C86" w14:textId="77777777" w:rsidR="00835077" w:rsidRPr="002A4297" w:rsidRDefault="00835077" w:rsidP="00835077">
      <w:pPr>
        <w:widowControl w:val="0"/>
        <w:ind w:firstLine="709"/>
        <w:contextualSpacing/>
        <w:rPr>
          <w:b/>
        </w:rPr>
      </w:pPr>
    </w:p>
    <w:p w14:paraId="4E9C9499" w14:textId="77777777"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14:paraId="67FD9C34" w14:textId="77777777"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75E62F1" w14:textId="77777777"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14:paraId="4B06682E" w14:textId="77777777"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14:paraId="4FD78221" w14:textId="77777777"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9A80887" w14:textId="77777777" w:rsidR="00835077" w:rsidRPr="002A4297" w:rsidRDefault="00835077" w:rsidP="00835077">
      <w:pPr>
        <w:widowControl w:val="0"/>
        <w:ind w:firstLine="709"/>
        <w:contextualSpacing/>
        <w:jc w:val="both"/>
        <w:rPr>
          <w:b/>
        </w:rPr>
      </w:pPr>
    </w:p>
    <w:p w14:paraId="5E5BE308"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14:paraId="06218865" w14:textId="77777777" w:rsidR="00835077" w:rsidRDefault="00835077" w:rsidP="00835077">
      <w:pPr>
        <w:widowControl w:val="0"/>
        <w:ind w:left="709"/>
        <w:contextualSpacing/>
        <w:jc w:val="both"/>
      </w:pPr>
      <w:bookmarkStart w:id="3" w:name="_Ref486334854"/>
    </w:p>
    <w:p w14:paraId="4F7A400A" w14:textId="77777777"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14:paraId="1FF7A610"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7AAA72E6"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7806DF82"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14:paraId="3AB9651B" w14:textId="77777777"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75687F6B" w14:textId="77777777"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44ED1811"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w:t>
      </w:r>
      <w:r w:rsidRPr="002A4297">
        <w:lastRenderedPageBreak/>
        <w:t>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56C1291A" w14:textId="77777777"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B52BDFC" w14:textId="77777777"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404F49D5" w14:textId="77777777"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3CD04FB0" w14:textId="77777777"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E8DEE94" w14:textId="77777777"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46065CDC" w14:textId="77777777"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14:paraId="7D254D7E" w14:textId="77777777"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B1AD85B" w14:textId="77777777"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6FEADF04" w14:textId="77777777" w:rsidR="00835077" w:rsidRPr="00C26408" w:rsidRDefault="00835077" w:rsidP="00835077">
      <w:pPr>
        <w:pStyle w:val="ac"/>
        <w:ind w:left="709"/>
      </w:pPr>
    </w:p>
    <w:p w14:paraId="207A92FE"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1965DB8A" w14:textId="77777777" w:rsidR="00835077" w:rsidRPr="002A4297" w:rsidRDefault="00835077" w:rsidP="00835077">
      <w:pPr>
        <w:widowControl w:val="0"/>
        <w:ind w:firstLine="709"/>
        <w:contextualSpacing/>
        <w:rPr>
          <w:b/>
        </w:rPr>
      </w:pPr>
    </w:p>
    <w:p w14:paraId="73A3F8A0" w14:textId="77777777"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14:paraId="7485F481" w14:textId="77777777"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w:t>
      </w:r>
      <w:r w:rsidRPr="002A4297">
        <w:lastRenderedPageBreak/>
        <w:t xml:space="preserve">осуществляющий государственный кадастровый учет и государственную регистрацию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14:paraId="5201E5BC" w14:textId="77777777" w:rsidR="00835077" w:rsidRPr="002A4297" w:rsidRDefault="00835077" w:rsidP="00835077">
      <w:pPr>
        <w:widowControl w:val="0"/>
        <w:ind w:firstLine="709"/>
        <w:jc w:val="both"/>
      </w:pPr>
    </w:p>
    <w:p w14:paraId="2DD7344A" w14:textId="77777777"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14:paraId="33FDD04D" w14:textId="77777777"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B2CF683" w14:textId="77777777"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76F9BF93" w14:textId="77777777" w:rsidR="00835077" w:rsidRPr="0083595C" w:rsidRDefault="00835077" w:rsidP="00835077">
      <w:pPr>
        <w:widowControl w:val="0"/>
        <w:ind w:firstLine="709"/>
        <w:contextualSpacing/>
        <w:jc w:val="both"/>
      </w:pPr>
    </w:p>
    <w:p w14:paraId="66376F40" w14:textId="77777777"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14:paraId="77B3C609" w14:textId="77777777"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14:paraId="46C134AA" w14:textId="77777777"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7D0E3F16" w14:textId="77777777"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14:paraId="26972D53" w14:textId="77777777"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14:paraId="10B28639" w14:textId="77777777"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14:paraId="2BD3ED9C" w14:textId="77777777" w:rsidR="00835077" w:rsidRPr="002A4297" w:rsidRDefault="00835077" w:rsidP="00835077">
      <w:pPr>
        <w:widowControl w:val="0"/>
        <w:tabs>
          <w:tab w:val="left" w:pos="-1418"/>
        </w:tabs>
        <w:ind w:firstLine="709"/>
        <w:contextualSpacing/>
        <w:jc w:val="both"/>
      </w:pPr>
    </w:p>
    <w:p w14:paraId="7C4F3649"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14:paraId="05E28CB4" w14:textId="77777777" w:rsidR="00835077" w:rsidRPr="002A4297" w:rsidRDefault="00835077" w:rsidP="00835077">
      <w:pPr>
        <w:widowControl w:val="0"/>
        <w:ind w:firstLine="709"/>
        <w:contextualSpacing/>
      </w:pPr>
    </w:p>
    <w:p w14:paraId="5F3C845E" w14:textId="77777777"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2FAF0615"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688917BD"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w:t>
      </w:r>
      <w:r>
        <w:lastRenderedPageBreak/>
        <w:t>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6E608BC5" w14:textId="77777777"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14:paraId="08DEE3CE" w14:textId="77777777"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9D60437"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526C9C87"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2BBDCC1F"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2B4C9C60" w14:textId="77777777"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3517E3EB" w14:textId="77777777"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14:paraId="708F8E6D" w14:textId="77777777"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4E57E68E" w14:textId="77777777" w:rsidR="00835077" w:rsidRDefault="00835077" w:rsidP="00835077">
      <w:pPr>
        <w:widowControl w:val="0"/>
        <w:ind w:left="709"/>
        <w:contextualSpacing/>
        <w:jc w:val="both"/>
      </w:pPr>
    </w:p>
    <w:p w14:paraId="1D34B246" w14:textId="77777777" w:rsidR="00835077" w:rsidRDefault="00835077" w:rsidP="00835077">
      <w:pPr>
        <w:widowControl w:val="0"/>
        <w:ind w:left="709"/>
        <w:contextualSpacing/>
        <w:jc w:val="both"/>
      </w:pPr>
    </w:p>
    <w:p w14:paraId="09A7F55C"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14:paraId="0B7C7A4E" w14:textId="77777777" w:rsidR="00835077" w:rsidRPr="002A4297" w:rsidRDefault="00835077" w:rsidP="00835077">
      <w:pPr>
        <w:widowControl w:val="0"/>
        <w:ind w:firstLine="709"/>
        <w:contextualSpacing/>
        <w:jc w:val="both"/>
      </w:pPr>
    </w:p>
    <w:p w14:paraId="416CB86F" w14:textId="77777777" w:rsidR="00835077" w:rsidRPr="002A4297" w:rsidRDefault="00835077" w:rsidP="00835077">
      <w:pPr>
        <w:widowControl w:val="0"/>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02EC59B6" w14:textId="77777777"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03A575C" w14:textId="77777777"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19363FC4" w14:textId="77777777"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5138F66D" w14:textId="77777777" w:rsidR="00835077" w:rsidRPr="00220FD4" w:rsidRDefault="00835077" w:rsidP="00835077">
      <w:pPr>
        <w:widowControl w:val="0"/>
        <w:ind w:firstLine="709"/>
        <w:contextualSpacing/>
      </w:pPr>
    </w:p>
    <w:p w14:paraId="1152A498"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14:paraId="2A810B66" w14:textId="77777777" w:rsidR="00835077" w:rsidRPr="002A4297" w:rsidRDefault="00835077" w:rsidP="00835077">
      <w:pPr>
        <w:widowControl w:val="0"/>
        <w:ind w:firstLine="709"/>
        <w:contextualSpacing/>
      </w:pPr>
    </w:p>
    <w:p w14:paraId="339F1A07" w14:textId="77777777"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9B64D70" w14:textId="77777777"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1C5CC27" w14:textId="77777777"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C35E7C7" w14:textId="77777777"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09C7E9" w14:textId="77777777"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014710FC" w14:textId="77777777" w:rsidR="00835077" w:rsidRPr="002A4297" w:rsidRDefault="00835077" w:rsidP="00835077">
      <w:pPr>
        <w:widowControl w:val="0"/>
        <w:ind w:firstLine="709"/>
        <w:contextualSpacing/>
        <w:jc w:val="both"/>
      </w:pPr>
    </w:p>
    <w:p w14:paraId="1E635722"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14:paraId="6412870C" w14:textId="77777777" w:rsidR="00835077" w:rsidRPr="002A4297" w:rsidRDefault="00835077" w:rsidP="00835077">
      <w:pPr>
        <w:widowControl w:val="0"/>
        <w:ind w:firstLine="709"/>
        <w:contextualSpacing/>
      </w:pPr>
    </w:p>
    <w:p w14:paraId="35D3B894" w14:textId="77777777"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65CE66D"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500A337"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048230A1"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1903415" w14:textId="77777777" w:rsidR="00835077" w:rsidRPr="002A4297" w:rsidRDefault="00835077" w:rsidP="00835077">
      <w:pPr>
        <w:widowControl w:val="0"/>
        <w:ind w:firstLine="709"/>
        <w:contextualSpacing/>
      </w:pPr>
    </w:p>
    <w:p w14:paraId="642AC7D1"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14:paraId="584093FC" w14:textId="77777777" w:rsidR="00835077" w:rsidRPr="002A4297" w:rsidRDefault="00835077" w:rsidP="00835077">
      <w:pPr>
        <w:widowControl w:val="0"/>
        <w:ind w:firstLine="709"/>
        <w:contextualSpacing/>
      </w:pPr>
    </w:p>
    <w:p w14:paraId="407A1C70" w14:textId="77777777"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14:paraId="27A1D220" w14:textId="77777777"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14:paraId="0606DC83" w14:textId="77777777" w:rsidR="00835077" w:rsidRPr="002A4297" w:rsidRDefault="00835077" w:rsidP="00835077">
      <w:pPr>
        <w:widowControl w:val="0"/>
        <w:ind w:firstLine="709"/>
        <w:contextualSpacing/>
      </w:pPr>
    </w:p>
    <w:p w14:paraId="50463A9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14:paraId="3143C5F9" w14:textId="77777777" w:rsidR="00835077" w:rsidRPr="002A4297" w:rsidRDefault="00835077" w:rsidP="00835077">
      <w:pPr>
        <w:widowControl w:val="0"/>
        <w:ind w:firstLine="709"/>
        <w:contextualSpacing/>
        <w:jc w:val="both"/>
      </w:pPr>
    </w:p>
    <w:p w14:paraId="100E9DA1" w14:textId="77777777"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BC1D77F" w14:textId="77777777"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674EAD7" w14:textId="77777777"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14:paraId="7E6233C9" w14:textId="77777777" w:rsidR="00835077" w:rsidRPr="00623348" w:rsidRDefault="00835077" w:rsidP="00835077">
      <w:pPr>
        <w:ind w:firstLine="709"/>
        <w:jc w:val="both"/>
      </w:pPr>
      <w:r w:rsidRPr="0062334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623348">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869A5A0" w14:textId="77777777" w:rsidR="00835077" w:rsidRPr="00623348" w:rsidRDefault="00835077" w:rsidP="00835077">
      <w:pPr>
        <w:ind w:firstLine="709"/>
        <w:jc w:val="both"/>
      </w:pPr>
      <w:r w:rsidRPr="00623348">
        <w:t>Допустимые способы направления юридически значимых сообщений:</w:t>
      </w:r>
    </w:p>
    <w:p w14:paraId="2803AB7D" w14:textId="77777777" w:rsidR="00835077" w:rsidRPr="00623348" w:rsidRDefault="00835077" w:rsidP="00835077">
      <w:pPr>
        <w:ind w:firstLine="709"/>
        <w:jc w:val="both"/>
      </w:pPr>
      <w:r w:rsidRPr="00623348">
        <w:t>а) через собственного курьера под расписку на копии;</w:t>
      </w:r>
    </w:p>
    <w:p w14:paraId="2FD6B560" w14:textId="77777777" w:rsidR="00835077" w:rsidRPr="00623348" w:rsidRDefault="00835077" w:rsidP="00835077">
      <w:pPr>
        <w:ind w:firstLine="709"/>
        <w:jc w:val="both"/>
      </w:pPr>
      <w:r w:rsidRPr="00623348">
        <w:t>б) через курьерскую службу с описью вложения;</w:t>
      </w:r>
    </w:p>
    <w:p w14:paraId="5AF8EAFB" w14:textId="77777777" w:rsidR="00835077" w:rsidRPr="00623348" w:rsidRDefault="00835077" w:rsidP="00835077">
      <w:pPr>
        <w:ind w:firstLine="709"/>
        <w:jc w:val="both"/>
      </w:pPr>
      <w:r w:rsidRPr="00623348">
        <w:t>в) по почте с уведомлением о вручении и описью вложения;</w:t>
      </w:r>
    </w:p>
    <w:p w14:paraId="1A5B877D" w14:textId="77777777" w:rsidR="00835077" w:rsidRPr="00623348" w:rsidRDefault="00835077" w:rsidP="00835077">
      <w:pPr>
        <w:ind w:firstLine="709"/>
        <w:jc w:val="both"/>
      </w:pPr>
      <w:r w:rsidRPr="00623348">
        <w:t>г) телеграммой с уведомлением о вручении.</w:t>
      </w:r>
    </w:p>
    <w:p w14:paraId="446973E4" w14:textId="77777777"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C8FD57C" w14:textId="77777777"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4FDBFDA" w14:textId="77777777"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r w:rsidRPr="004877E6">
        <w:rPr>
          <w:b/>
          <w:lang w:val="en-US"/>
        </w:rPr>
        <w:t>sberbank</w:t>
      </w:r>
      <w:r w:rsidRPr="004877E6">
        <w:rPr>
          <w:b/>
        </w:rPr>
        <w:t>.</w:t>
      </w:r>
      <w:r w:rsidRPr="004877E6">
        <w:rPr>
          <w:b/>
          <w:lang w:val="en-US"/>
        </w:rPr>
        <w:t>ru</w:t>
      </w:r>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14:paraId="25B5E4D0" w14:textId="77777777"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17D880" w14:textId="77777777"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14:paraId="03D997A5" w14:textId="77777777"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D9B530E" w14:textId="77777777"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5ACE302D" w14:textId="77777777" w:rsidR="00835077" w:rsidRPr="002A4297" w:rsidRDefault="00835077" w:rsidP="00835077">
      <w:pPr>
        <w:widowControl w:val="0"/>
        <w:numPr>
          <w:ilvl w:val="1"/>
          <w:numId w:val="15"/>
        </w:numPr>
        <w:ind w:left="0" w:firstLine="709"/>
        <w:contextualSpacing/>
        <w:jc w:val="both"/>
      </w:pPr>
      <w:r w:rsidRPr="002A4297">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w:t>
      </w:r>
      <w:r w:rsidRPr="002A4297">
        <w:lastRenderedPageBreak/>
        <w:t>–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14:paraId="331B245C" w14:textId="77777777"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334EBA7C" w14:textId="77777777" w:rsidR="00835077" w:rsidRPr="002A4297" w:rsidRDefault="00835077" w:rsidP="00835077">
      <w:pPr>
        <w:widowControl w:val="0"/>
        <w:ind w:firstLine="709"/>
        <w:contextualSpacing/>
      </w:pPr>
    </w:p>
    <w:p w14:paraId="6E54F173"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14:paraId="4BBFB0C7" w14:textId="77777777" w:rsidR="00835077" w:rsidRPr="002A4297" w:rsidRDefault="00835077" w:rsidP="00835077">
      <w:pPr>
        <w:widowControl w:val="0"/>
        <w:ind w:firstLine="709"/>
        <w:contextualSpacing/>
      </w:pPr>
    </w:p>
    <w:p w14:paraId="13EDA0A1" w14:textId="77777777"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1E380E44" w14:textId="77777777"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67880F02" w14:textId="77777777" w:rsidR="00835077" w:rsidRPr="002A4297" w:rsidRDefault="00835077" w:rsidP="00835077">
      <w:pPr>
        <w:widowControl w:val="0"/>
        <w:numPr>
          <w:ilvl w:val="1"/>
          <w:numId w:val="15"/>
        </w:numPr>
        <w:snapToGrid w:val="0"/>
        <w:ind w:left="0" w:firstLine="709"/>
        <w:contextualSpacing/>
        <w:jc w:val="both"/>
      </w:pPr>
      <w:r w:rsidRPr="002A4297">
        <w:rPr>
          <w:vertAlign w:val="superscript"/>
        </w:rPr>
        <w:footnoteReference w:id="68"/>
      </w:r>
      <w:r w:rsidRPr="002A4297">
        <w:t xml:space="preserve">Приложение № 3 - Перечень движимого имущества – </w:t>
      </w:r>
      <w:r w:rsidRPr="002A4297">
        <w:rPr>
          <w:bCs/>
        </w:rPr>
        <w:t xml:space="preserve">на </w:t>
      </w:r>
      <w:r w:rsidRPr="002A4297">
        <w:t>__ листах.</w:t>
      </w:r>
    </w:p>
    <w:p w14:paraId="69B4A46E" w14:textId="77777777" w:rsidR="00835077" w:rsidRPr="002A4297" w:rsidRDefault="00835077" w:rsidP="00835077">
      <w:pPr>
        <w:widowControl w:val="0"/>
        <w:ind w:firstLine="709"/>
        <w:contextualSpacing/>
      </w:pPr>
    </w:p>
    <w:p w14:paraId="5214EE98" w14:textId="77777777"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14:paraId="081226DF" w14:textId="77777777" w:rsidR="00835077" w:rsidRPr="002A4297" w:rsidRDefault="00835077" w:rsidP="00835077">
      <w:pPr>
        <w:widowControl w:val="0"/>
        <w:ind w:left="1249"/>
        <w:contextualSpacing/>
        <w:outlineLvl w:val="0"/>
        <w:rPr>
          <w:b/>
        </w:rPr>
      </w:pPr>
    </w:p>
    <w:p w14:paraId="3B69F0D5" w14:textId="77777777"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14:paraId="6A490194" w14:textId="77777777"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14:paraId="0DCE81AE" w14:textId="77777777" w:rsidR="00835077" w:rsidRPr="002A4297" w:rsidRDefault="00835077" w:rsidP="00835077">
      <w:pPr>
        <w:widowControl w:val="0"/>
        <w:snapToGrid w:val="0"/>
        <w:ind w:firstLine="360"/>
        <w:contextualSpacing/>
        <w:jc w:val="both"/>
      </w:pPr>
      <w:r w:rsidRPr="002A4297">
        <w:t>Местонахождение __________</w:t>
      </w:r>
    </w:p>
    <w:p w14:paraId="4651ADCD" w14:textId="77777777" w:rsidR="00835077" w:rsidRPr="002A4297" w:rsidRDefault="00835077" w:rsidP="00835077">
      <w:pPr>
        <w:widowControl w:val="0"/>
        <w:snapToGrid w:val="0"/>
        <w:ind w:firstLine="360"/>
        <w:contextualSpacing/>
        <w:jc w:val="both"/>
      </w:pPr>
      <w:r w:rsidRPr="002A4297">
        <w:t>Почтовый адрес ____________</w:t>
      </w:r>
    </w:p>
    <w:p w14:paraId="46857726" w14:textId="77777777" w:rsidR="00835077" w:rsidRPr="002A4297" w:rsidRDefault="00835077" w:rsidP="00835077">
      <w:pPr>
        <w:widowControl w:val="0"/>
        <w:snapToGrid w:val="0"/>
        <w:ind w:firstLine="360"/>
        <w:contextualSpacing/>
        <w:jc w:val="both"/>
      </w:pPr>
      <w:r w:rsidRPr="002A4297">
        <w:t>ИНН: ___________</w:t>
      </w:r>
    </w:p>
    <w:p w14:paraId="0938D94E" w14:textId="77777777" w:rsidR="00835077" w:rsidRPr="002A4297" w:rsidRDefault="00835077" w:rsidP="00835077">
      <w:pPr>
        <w:widowControl w:val="0"/>
        <w:snapToGrid w:val="0"/>
        <w:ind w:firstLine="360"/>
        <w:contextualSpacing/>
        <w:jc w:val="both"/>
      </w:pPr>
      <w:r w:rsidRPr="002A4297">
        <w:t>Расчетный счет ___________</w:t>
      </w:r>
    </w:p>
    <w:p w14:paraId="64F53969" w14:textId="77777777" w:rsidR="00835077" w:rsidRPr="002A4297" w:rsidRDefault="00835077" w:rsidP="00835077">
      <w:pPr>
        <w:widowControl w:val="0"/>
        <w:snapToGrid w:val="0"/>
        <w:ind w:firstLine="360"/>
        <w:contextualSpacing/>
        <w:jc w:val="both"/>
      </w:pPr>
      <w:r w:rsidRPr="002A4297">
        <w:t>Корр. счет ___________</w:t>
      </w:r>
    </w:p>
    <w:p w14:paraId="2EA85433" w14:textId="77777777" w:rsidR="00835077" w:rsidRPr="002A4297" w:rsidRDefault="00835077" w:rsidP="00835077">
      <w:pPr>
        <w:widowControl w:val="0"/>
        <w:snapToGrid w:val="0"/>
        <w:ind w:firstLine="360"/>
        <w:contextualSpacing/>
        <w:jc w:val="both"/>
      </w:pPr>
      <w:r w:rsidRPr="002A4297">
        <w:t>БИК ___________</w:t>
      </w:r>
    </w:p>
    <w:p w14:paraId="0AB30751" w14:textId="77777777" w:rsidR="00835077" w:rsidRPr="002A4297" w:rsidRDefault="00835077" w:rsidP="00835077">
      <w:pPr>
        <w:widowControl w:val="0"/>
        <w:snapToGrid w:val="0"/>
        <w:ind w:firstLine="360"/>
        <w:contextualSpacing/>
        <w:jc w:val="both"/>
      </w:pPr>
      <w:r w:rsidRPr="002A4297">
        <w:t>ОКВЭД ___________</w:t>
      </w:r>
    </w:p>
    <w:p w14:paraId="112C594A" w14:textId="77777777" w:rsidR="00835077" w:rsidRPr="002A4297" w:rsidRDefault="00835077" w:rsidP="00835077">
      <w:pPr>
        <w:widowControl w:val="0"/>
        <w:snapToGrid w:val="0"/>
        <w:ind w:firstLine="360"/>
        <w:contextualSpacing/>
        <w:jc w:val="both"/>
      </w:pPr>
      <w:r w:rsidRPr="002A4297">
        <w:t>ОКПО ___________</w:t>
      </w:r>
    </w:p>
    <w:p w14:paraId="6D6A1B76" w14:textId="77777777" w:rsidR="00835077" w:rsidRPr="002A4297" w:rsidRDefault="00835077" w:rsidP="00835077">
      <w:pPr>
        <w:widowControl w:val="0"/>
        <w:snapToGrid w:val="0"/>
        <w:ind w:firstLine="360"/>
        <w:contextualSpacing/>
        <w:jc w:val="both"/>
      </w:pPr>
      <w:r w:rsidRPr="002A4297">
        <w:t>КПП ___________</w:t>
      </w:r>
    </w:p>
    <w:p w14:paraId="1AAC64D2" w14:textId="77777777" w:rsidR="00835077" w:rsidRPr="002A4297" w:rsidRDefault="00835077" w:rsidP="00835077">
      <w:pPr>
        <w:widowControl w:val="0"/>
        <w:snapToGrid w:val="0"/>
        <w:ind w:firstLine="360"/>
        <w:contextualSpacing/>
        <w:jc w:val="both"/>
      </w:pPr>
      <w:r w:rsidRPr="002A4297">
        <w:t>ОГРН ___________</w:t>
      </w:r>
    </w:p>
    <w:p w14:paraId="62A495F1" w14:textId="77777777" w:rsidR="00835077" w:rsidRPr="002A4297" w:rsidRDefault="00835077" w:rsidP="00835077">
      <w:pPr>
        <w:widowControl w:val="0"/>
        <w:snapToGrid w:val="0"/>
        <w:ind w:firstLine="360"/>
        <w:contextualSpacing/>
        <w:jc w:val="both"/>
      </w:pPr>
      <w:r w:rsidRPr="002A4297">
        <w:t>Контактный телефон: ___________</w:t>
      </w:r>
    </w:p>
    <w:p w14:paraId="5F192D98"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63F70166" w14:textId="77777777" w:rsidR="00835077" w:rsidRPr="002A4297" w:rsidRDefault="00835077" w:rsidP="00835077">
      <w:pPr>
        <w:widowControl w:val="0"/>
        <w:snapToGrid w:val="0"/>
        <w:ind w:firstLine="360"/>
        <w:contextualSpacing/>
        <w:jc w:val="both"/>
        <w:rPr>
          <w:b/>
        </w:rPr>
      </w:pPr>
    </w:p>
    <w:p w14:paraId="15FD9673" w14:textId="77777777" w:rsidR="00835077" w:rsidRPr="002A4297" w:rsidRDefault="00835077" w:rsidP="00835077">
      <w:pPr>
        <w:widowControl w:val="0"/>
        <w:snapToGrid w:val="0"/>
        <w:ind w:firstLine="360"/>
        <w:contextualSpacing/>
        <w:jc w:val="both"/>
        <w:rPr>
          <w:b/>
        </w:rPr>
      </w:pPr>
      <w:r w:rsidRPr="002A4297">
        <w:rPr>
          <w:b/>
        </w:rPr>
        <w:t>Продавец:</w:t>
      </w:r>
    </w:p>
    <w:p w14:paraId="3C817EF0" w14:textId="77777777" w:rsidR="00835077" w:rsidRPr="002A4297" w:rsidRDefault="00835077" w:rsidP="00835077">
      <w:pPr>
        <w:widowControl w:val="0"/>
        <w:snapToGrid w:val="0"/>
        <w:ind w:firstLine="360"/>
        <w:contextualSpacing/>
        <w:jc w:val="both"/>
      </w:pPr>
      <w:r w:rsidRPr="002A4297">
        <w:t>ПАО Сбербанк</w:t>
      </w:r>
    </w:p>
    <w:p w14:paraId="4EEF89C3" w14:textId="77777777" w:rsidR="00835077" w:rsidRPr="002A4297" w:rsidRDefault="00835077" w:rsidP="00835077">
      <w:pPr>
        <w:widowControl w:val="0"/>
        <w:snapToGrid w:val="0"/>
        <w:ind w:firstLine="360"/>
        <w:contextualSpacing/>
        <w:jc w:val="both"/>
      </w:pPr>
      <w:r w:rsidRPr="002A4297">
        <w:t>Местонахождение __________</w:t>
      </w:r>
    </w:p>
    <w:p w14:paraId="5684F01B" w14:textId="77777777" w:rsidR="00835077" w:rsidRPr="002A4297" w:rsidRDefault="00835077" w:rsidP="00835077">
      <w:pPr>
        <w:widowControl w:val="0"/>
        <w:snapToGrid w:val="0"/>
        <w:ind w:firstLine="360"/>
        <w:contextualSpacing/>
      </w:pPr>
      <w:r w:rsidRPr="002A4297">
        <w:t>Почтовый адрес _____________</w:t>
      </w:r>
    </w:p>
    <w:p w14:paraId="44FC15B9" w14:textId="77777777" w:rsidR="00835077" w:rsidRPr="002A4297" w:rsidRDefault="00835077" w:rsidP="00835077">
      <w:pPr>
        <w:widowControl w:val="0"/>
        <w:snapToGrid w:val="0"/>
        <w:ind w:firstLine="360"/>
        <w:contextualSpacing/>
      </w:pPr>
      <w:r w:rsidRPr="002A4297">
        <w:t>ИНН ___________</w:t>
      </w:r>
    </w:p>
    <w:p w14:paraId="15DA32DA" w14:textId="77777777" w:rsidR="00835077" w:rsidRPr="002A4297" w:rsidRDefault="00835077" w:rsidP="00835077">
      <w:pPr>
        <w:widowControl w:val="0"/>
        <w:snapToGrid w:val="0"/>
        <w:ind w:firstLine="360"/>
        <w:contextualSpacing/>
      </w:pPr>
      <w:r w:rsidRPr="002A4297">
        <w:t>Расчетный счет ___________</w:t>
      </w:r>
    </w:p>
    <w:p w14:paraId="6EDD8419" w14:textId="77777777" w:rsidR="00835077" w:rsidRPr="002A4297" w:rsidRDefault="00835077" w:rsidP="00835077">
      <w:pPr>
        <w:widowControl w:val="0"/>
        <w:snapToGrid w:val="0"/>
        <w:ind w:firstLine="360"/>
        <w:contextualSpacing/>
      </w:pPr>
      <w:r w:rsidRPr="002A4297">
        <w:t>Корр. счет ___________</w:t>
      </w:r>
    </w:p>
    <w:p w14:paraId="4321A80C" w14:textId="77777777" w:rsidR="00835077" w:rsidRPr="002A4297" w:rsidRDefault="00835077" w:rsidP="00835077">
      <w:pPr>
        <w:widowControl w:val="0"/>
        <w:snapToGrid w:val="0"/>
        <w:ind w:firstLine="360"/>
        <w:contextualSpacing/>
      </w:pPr>
      <w:r w:rsidRPr="002A4297">
        <w:t>БИК ___________</w:t>
      </w:r>
    </w:p>
    <w:p w14:paraId="7D389CA9" w14:textId="77777777" w:rsidR="00835077" w:rsidRPr="002A4297" w:rsidRDefault="00835077" w:rsidP="00835077">
      <w:pPr>
        <w:widowControl w:val="0"/>
        <w:snapToGrid w:val="0"/>
        <w:ind w:firstLine="360"/>
        <w:contextualSpacing/>
        <w:jc w:val="both"/>
      </w:pPr>
      <w:r w:rsidRPr="002A4297">
        <w:t>ОКВЭД ___________</w:t>
      </w:r>
    </w:p>
    <w:p w14:paraId="7FDF0A75" w14:textId="77777777" w:rsidR="00835077" w:rsidRPr="002A4297" w:rsidRDefault="00835077" w:rsidP="00835077">
      <w:pPr>
        <w:widowControl w:val="0"/>
        <w:snapToGrid w:val="0"/>
        <w:ind w:firstLine="360"/>
        <w:contextualSpacing/>
        <w:jc w:val="both"/>
      </w:pPr>
      <w:r w:rsidRPr="002A4297">
        <w:t>ОКПО ___________</w:t>
      </w:r>
    </w:p>
    <w:p w14:paraId="2AA12F81" w14:textId="77777777" w:rsidR="00835077" w:rsidRPr="002A4297" w:rsidRDefault="00835077" w:rsidP="00835077">
      <w:pPr>
        <w:widowControl w:val="0"/>
        <w:snapToGrid w:val="0"/>
        <w:ind w:firstLine="360"/>
        <w:contextualSpacing/>
        <w:jc w:val="both"/>
      </w:pPr>
      <w:r w:rsidRPr="002A4297">
        <w:t>КПП ___________</w:t>
      </w:r>
    </w:p>
    <w:p w14:paraId="04A82B3A" w14:textId="77777777" w:rsidR="00835077" w:rsidRPr="002A4297" w:rsidRDefault="00835077" w:rsidP="00835077">
      <w:pPr>
        <w:widowControl w:val="0"/>
        <w:snapToGrid w:val="0"/>
        <w:ind w:firstLine="360"/>
        <w:contextualSpacing/>
        <w:jc w:val="both"/>
      </w:pPr>
      <w:r w:rsidRPr="002A4297">
        <w:t>ОГРН ___________</w:t>
      </w:r>
    </w:p>
    <w:p w14:paraId="428F0EDC" w14:textId="77777777" w:rsidR="00835077" w:rsidRPr="002A4297" w:rsidRDefault="00835077" w:rsidP="00835077">
      <w:pPr>
        <w:widowControl w:val="0"/>
        <w:snapToGrid w:val="0"/>
        <w:ind w:firstLine="360"/>
        <w:contextualSpacing/>
        <w:jc w:val="both"/>
      </w:pPr>
      <w:r w:rsidRPr="002A4297">
        <w:t>Контактный телефон: ___________</w:t>
      </w:r>
    </w:p>
    <w:p w14:paraId="0539F002"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1AB9274A" w14:textId="77777777"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14:paraId="5FA5783D" w14:textId="77777777" w:rsidTr="004F09C7">
        <w:tc>
          <w:tcPr>
            <w:tcW w:w="4788" w:type="dxa"/>
            <w:shd w:val="clear" w:color="auto" w:fill="auto"/>
          </w:tcPr>
          <w:p w14:paraId="4C24FBF4"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41E290B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BD6847D"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2B6F7733" w14:textId="77777777" w:rsidTr="004F09C7">
        <w:tc>
          <w:tcPr>
            <w:tcW w:w="4788" w:type="dxa"/>
            <w:shd w:val="clear" w:color="auto" w:fill="auto"/>
          </w:tcPr>
          <w:p w14:paraId="6A02AB47" w14:textId="77777777" w:rsidR="00835077" w:rsidRPr="002A4297" w:rsidRDefault="00835077" w:rsidP="004F09C7">
            <w:pPr>
              <w:widowControl w:val="0"/>
              <w:tabs>
                <w:tab w:val="left" w:pos="2835"/>
              </w:tabs>
              <w:snapToGrid w:val="0"/>
              <w:ind w:firstLine="360"/>
              <w:contextualSpacing/>
            </w:pPr>
            <w:r w:rsidRPr="002A4297">
              <w:rPr>
                <w:vertAlign w:val="superscript"/>
              </w:rPr>
              <w:lastRenderedPageBreak/>
              <w:footnoteReference w:id="70"/>
            </w:r>
            <w:r w:rsidRPr="002A4297">
              <w:t>Должность</w:t>
            </w:r>
          </w:p>
          <w:p w14:paraId="0371AAF3" w14:textId="77777777" w:rsidR="00835077" w:rsidRPr="002A4297" w:rsidRDefault="00835077" w:rsidP="004F09C7">
            <w:pPr>
              <w:widowControl w:val="0"/>
              <w:tabs>
                <w:tab w:val="left" w:pos="2835"/>
              </w:tabs>
              <w:snapToGrid w:val="0"/>
              <w:ind w:firstLine="360"/>
              <w:contextualSpacing/>
            </w:pPr>
          </w:p>
          <w:p w14:paraId="3AB7CBD3" w14:textId="77777777" w:rsidR="00835077" w:rsidRPr="002A4297" w:rsidRDefault="00835077" w:rsidP="004F09C7">
            <w:pPr>
              <w:widowControl w:val="0"/>
              <w:tabs>
                <w:tab w:val="left" w:pos="2835"/>
              </w:tabs>
              <w:snapToGrid w:val="0"/>
              <w:ind w:firstLine="360"/>
              <w:contextualSpacing/>
              <w:jc w:val="both"/>
            </w:pPr>
          </w:p>
          <w:p w14:paraId="38132330"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5139B17E"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2D5B0C6F"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18F8DA1D" w14:textId="77777777" w:rsidR="00835077" w:rsidRPr="002A4297" w:rsidRDefault="00835077" w:rsidP="004F09C7">
            <w:pPr>
              <w:widowControl w:val="0"/>
              <w:tabs>
                <w:tab w:val="left" w:pos="2835"/>
              </w:tabs>
              <w:snapToGrid w:val="0"/>
              <w:ind w:firstLine="360"/>
              <w:contextualSpacing/>
            </w:pPr>
            <w:r w:rsidRPr="002A4297">
              <w:t>Должность</w:t>
            </w:r>
          </w:p>
          <w:p w14:paraId="1DD45192" w14:textId="77777777" w:rsidR="00835077" w:rsidRPr="002A4297" w:rsidRDefault="00835077" w:rsidP="004F09C7">
            <w:pPr>
              <w:widowControl w:val="0"/>
              <w:tabs>
                <w:tab w:val="left" w:pos="2835"/>
              </w:tabs>
              <w:snapToGrid w:val="0"/>
              <w:ind w:firstLine="360"/>
              <w:contextualSpacing/>
              <w:jc w:val="right"/>
            </w:pPr>
          </w:p>
          <w:p w14:paraId="754A0901" w14:textId="77777777" w:rsidR="00835077" w:rsidRPr="002A4297" w:rsidRDefault="00835077" w:rsidP="004F09C7">
            <w:pPr>
              <w:widowControl w:val="0"/>
              <w:tabs>
                <w:tab w:val="left" w:pos="2835"/>
              </w:tabs>
              <w:snapToGrid w:val="0"/>
              <w:ind w:firstLine="360"/>
              <w:contextualSpacing/>
              <w:jc w:val="right"/>
            </w:pPr>
          </w:p>
          <w:p w14:paraId="344869B2"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590B8EBB" w14:textId="77777777" w:rsidR="00835077" w:rsidRPr="002A4297" w:rsidRDefault="00835077" w:rsidP="004F09C7">
            <w:pPr>
              <w:widowControl w:val="0"/>
              <w:tabs>
                <w:tab w:val="left" w:pos="2835"/>
              </w:tabs>
              <w:snapToGrid w:val="0"/>
              <w:ind w:firstLine="360"/>
              <w:contextualSpacing/>
            </w:pPr>
            <w:r w:rsidRPr="002A4297">
              <w:t>м.п.</w:t>
            </w:r>
          </w:p>
        </w:tc>
      </w:tr>
    </w:tbl>
    <w:p w14:paraId="6E3C9C24" w14:textId="77777777" w:rsidR="00835077" w:rsidRPr="002A4297" w:rsidRDefault="00835077" w:rsidP="00835077">
      <w:pPr>
        <w:widowControl w:val="0"/>
        <w:rPr>
          <w:szCs w:val="20"/>
        </w:rPr>
      </w:pPr>
    </w:p>
    <w:p w14:paraId="263F0F42" w14:textId="77777777" w:rsidR="00835077" w:rsidRPr="002A4297" w:rsidRDefault="00835077" w:rsidP="00835077">
      <w:pPr>
        <w:widowControl w:val="0"/>
        <w:rPr>
          <w:szCs w:val="20"/>
        </w:rPr>
      </w:pPr>
      <w:r w:rsidRPr="002A4297">
        <w:rPr>
          <w:szCs w:val="20"/>
        </w:rPr>
        <w:br w:type="page"/>
      </w:r>
    </w:p>
    <w:p w14:paraId="5C392C52"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14:paraId="18661B5C"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20345C89"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13CEAB85" w14:textId="77777777" w:rsidR="00835077" w:rsidRPr="002A4297" w:rsidRDefault="00835077" w:rsidP="00835077">
      <w:pPr>
        <w:widowControl w:val="0"/>
        <w:snapToGrid w:val="0"/>
        <w:contextualSpacing/>
        <w:jc w:val="right"/>
      </w:pPr>
      <w:r w:rsidRPr="002A4297">
        <w:t>от_____ №_____</w:t>
      </w:r>
    </w:p>
    <w:p w14:paraId="7A96C62F" w14:textId="77777777" w:rsidR="00835077" w:rsidRPr="002A4297" w:rsidRDefault="00835077" w:rsidP="00835077">
      <w:pPr>
        <w:widowControl w:val="0"/>
        <w:snapToGrid w:val="0"/>
        <w:contextualSpacing/>
      </w:pPr>
    </w:p>
    <w:p w14:paraId="053DF41C" w14:textId="77777777"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14:paraId="34CA938A" w14:textId="77777777" w:rsidR="00835077" w:rsidRPr="002A4297" w:rsidRDefault="00835077" w:rsidP="00835077">
      <w:pPr>
        <w:widowControl w:val="0"/>
        <w:snapToGrid w:val="0"/>
        <w:contextualSpacing/>
        <w:jc w:val="center"/>
      </w:pPr>
      <w:r w:rsidRPr="002A4297">
        <w:rPr>
          <w:b/>
        </w:rPr>
        <w:t>__________________________________________________________________</w:t>
      </w:r>
    </w:p>
    <w:p w14:paraId="5A8AE5E7" w14:textId="77777777" w:rsidR="00835077" w:rsidRPr="002A4297" w:rsidRDefault="00835077" w:rsidP="00835077">
      <w:pPr>
        <w:widowControl w:val="0"/>
        <w:snapToGrid w:val="0"/>
        <w:contextualSpacing/>
      </w:pPr>
    </w:p>
    <w:p w14:paraId="1DA2C7C8" w14:textId="77777777" w:rsidR="00835077" w:rsidRPr="002A4297" w:rsidRDefault="00835077" w:rsidP="00835077">
      <w:pPr>
        <w:widowControl w:val="0"/>
        <w:snapToGrid w:val="0"/>
        <w:contextualSpacing/>
        <w:jc w:val="center"/>
        <w:rPr>
          <w:b/>
        </w:rPr>
      </w:pPr>
      <w:r w:rsidRPr="002A4297">
        <w:rPr>
          <w:b/>
        </w:rPr>
        <w:t>АКТ</w:t>
      </w:r>
    </w:p>
    <w:p w14:paraId="08D6F69C" w14:textId="77777777" w:rsidR="00835077" w:rsidRPr="002A4297" w:rsidRDefault="00835077" w:rsidP="00835077">
      <w:pPr>
        <w:widowControl w:val="0"/>
        <w:snapToGrid w:val="0"/>
        <w:contextualSpacing/>
        <w:jc w:val="center"/>
        <w:rPr>
          <w:b/>
        </w:rPr>
      </w:pPr>
      <w:r w:rsidRPr="002A4297">
        <w:rPr>
          <w:b/>
        </w:rPr>
        <w:t>приема-передачи Имущества</w:t>
      </w:r>
    </w:p>
    <w:p w14:paraId="39BF85EE" w14:textId="77777777" w:rsidR="00835077" w:rsidRPr="002A4297" w:rsidRDefault="00835077" w:rsidP="00835077">
      <w:pPr>
        <w:widowControl w:val="0"/>
        <w:snapToGrid w:val="0"/>
        <w:contextualSpacing/>
        <w:jc w:val="center"/>
        <w:rPr>
          <w:b/>
        </w:rPr>
      </w:pPr>
    </w:p>
    <w:p w14:paraId="0381CB57" w14:textId="77777777"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«___»_________ 20__г.</w:t>
      </w:r>
    </w:p>
    <w:p w14:paraId="25626DD9" w14:textId="77777777" w:rsidR="00835077" w:rsidRPr="002A4297" w:rsidRDefault="00835077" w:rsidP="00835077">
      <w:pPr>
        <w:widowControl w:val="0"/>
        <w:snapToGrid w:val="0"/>
        <w:contextualSpacing/>
        <w:jc w:val="both"/>
      </w:pPr>
    </w:p>
    <w:p w14:paraId="4C1CDBDF" w14:textId="77777777"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0A2BE324" w14:textId="77777777"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50B5897C" w14:textId="77777777"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5F6836BB" w14:textId="77777777"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3C089839" w14:textId="77777777"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14:paraId="30C498F3"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14:paraId="012C7EBE"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14:paraId="2306F80C"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14:paraId="5D66A09A" w14:textId="77777777"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sz w:val="20"/>
          <w:szCs w:val="20"/>
          <w:vertAlign w:val="superscript"/>
        </w:rPr>
        <w:footnoteReference w:id="79"/>
      </w:r>
      <w:r w:rsidRPr="002A4297">
        <w:t>.</w:t>
      </w:r>
    </w:p>
    <w:p w14:paraId="452C1AC9"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14:paraId="480C634A"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14:paraId="1E49F8A8" w14:textId="77777777"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14:paraId="16D518A7" w14:textId="77777777"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14:paraId="081F8D6C" w14:textId="77777777"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14:paraId="3D81180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1C840D21"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10F8682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24BF9C39"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5D8EF33"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4E5D7615" w14:textId="77777777" w:rsidR="00835077" w:rsidRPr="002A4297" w:rsidRDefault="00835077" w:rsidP="00835077">
      <w:pPr>
        <w:widowControl w:val="0"/>
        <w:snapToGrid w:val="0"/>
        <w:ind w:firstLine="709"/>
        <w:contextualSpacing/>
        <w:jc w:val="both"/>
      </w:pPr>
    </w:p>
    <w:p w14:paraId="7287D573" w14:textId="77777777"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14:paraId="6014841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0E1CC5DF"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0DFA91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1F67CB14"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BE67650"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355BB50" w14:textId="77777777" w:rsidR="00835077" w:rsidRPr="002A4297" w:rsidRDefault="00835077" w:rsidP="00835077">
      <w:pPr>
        <w:widowControl w:val="0"/>
        <w:snapToGrid w:val="0"/>
        <w:ind w:firstLine="709"/>
        <w:contextualSpacing/>
        <w:jc w:val="both"/>
      </w:pPr>
      <w:r w:rsidRPr="002A4297">
        <w:tab/>
      </w:r>
      <w:r w:rsidRPr="002A4297">
        <w:tab/>
      </w:r>
    </w:p>
    <w:p w14:paraId="0AFF98A6" w14:textId="77777777"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14:paraId="0A8FCEB5"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обои, др. покрытие)</w:t>
      </w:r>
    </w:p>
    <w:p w14:paraId="49F9A449"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92056A5"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38A8AE6A"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3A37F45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0FA6AE84" w14:textId="77777777" w:rsidR="00835077" w:rsidRPr="002A4297" w:rsidRDefault="00835077" w:rsidP="00835077">
      <w:pPr>
        <w:widowControl w:val="0"/>
        <w:snapToGrid w:val="0"/>
        <w:ind w:firstLine="709"/>
        <w:contextualSpacing/>
        <w:jc w:val="both"/>
      </w:pPr>
    </w:p>
    <w:p w14:paraId="0881B4CE" w14:textId="77777777"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14:paraId="7301F4C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2D19AF53" w14:textId="77777777" w:rsidR="00835077" w:rsidRPr="002A4297" w:rsidRDefault="00835077" w:rsidP="00835077">
      <w:pPr>
        <w:widowControl w:val="0"/>
        <w:snapToGrid w:val="0"/>
        <w:ind w:firstLine="709"/>
        <w:contextualSpacing/>
        <w:jc w:val="both"/>
      </w:pPr>
      <w:r w:rsidRPr="002A4297">
        <w:lastRenderedPageBreak/>
        <w:tab/>
        <w:t>состояние: __________________________________________________________</w:t>
      </w:r>
    </w:p>
    <w:p w14:paraId="4D67BC0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1FA506DA"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904966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600B2358" w14:textId="77777777" w:rsidR="00835077" w:rsidRPr="002A4297" w:rsidRDefault="00835077" w:rsidP="00835077">
      <w:pPr>
        <w:widowControl w:val="0"/>
        <w:snapToGrid w:val="0"/>
        <w:ind w:firstLine="709"/>
        <w:contextualSpacing/>
        <w:jc w:val="both"/>
      </w:pPr>
    </w:p>
    <w:p w14:paraId="2657C1B5" w14:textId="77777777"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14:paraId="0FAF1553"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4AD1B917"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6AB67A13"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7576191E"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4EAE9B85"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1B910E77" w14:textId="77777777" w:rsidR="00835077" w:rsidRPr="002A4297" w:rsidRDefault="00835077" w:rsidP="00835077">
      <w:pPr>
        <w:widowControl w:val="0"/>
        <w:snapToGrid w:val="0"/>
        <w:ind w:firstLine="709"/>
        <w:contextualSpacing/>
        <w:jc w:val="both"/>
      </w:pPr>
    </w:p>
    <w:p w14:paraId="26E4BA35" w14:textId="77777777"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14:paraId="2FC847F7"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317D97DD"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3A37B78D"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068973E5"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22FB93C"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5BE2109B" w14:textId="77777777" w:rsidR="00835077" w:rsidRPr="002A4297" w:rsidRDefault="00835077" w:rsidP="00835077">
      <w:pPr>
        <w:widowControl w:val="0"/>
        <w:snapToGrid w:val="0"/>
        <w:ind w:firstLine="709"/>
        <w:contextualSpacing/>
        <w:jc w:val="both"/>
        <w:rPr>
          <w:i/>
        </w:rPr>
      </w:pPr>
    </w:p>
    <w:p w14:paraId="0AA3F409" w14:textId="77777777"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532"/>
        <w:gridCol w:w="2119"/>
      </w:tblGrid>
      <w:tr w:rsidR="00835077" w:rsidRPr="009D6A31" w14:paraId="3F257C5A" w14:textId="77777777" w:rsidTr="004F09C7">
        <w:tc>
          <w:tcPr>
            <w:tcW w:w="371" w:type="pct"/>
            <w:vAlign w:val="center"/>
          </w:tcPr>
          <w:p w14:paraId="4ED5BC0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14:paraId="789C6D87" w14:textId="77777777"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14:paraId="2422CB5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14:paraId="65DF35F2" w14:textId="77777777"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14:paraId="41C2A005" w14:textId="77777777" w:rsidTr="004F09C7">
        <w:tc>
          <w:tcPr>
            <w:tcW w:w="371" w:type="pct"/>
            <w:vAlign w:val="center"/>
          </w:tcPr>
          <w:p w14:paraId="1C2050B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14:paraId="1EC4D2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14:paraId="7FC19D7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A86665B" w14:textId="77777777" w:rsidTr="004F09C7">
        <w:tc>
          <w:tcPr>
            <w:tcW w:w="371" w:type="pct"/>
            <w:vAlign w:val="center"/>
          </w:tcPr>
          <w:p w14:paraId="6281A5D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22C555D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14:paraId="077B26A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AB4EC7D" w14:textId="77777777" w:rsidTr="004F09C7">
        <w:tc>
          <w:tcPr>
            <w:tcW w:w="371" w:type="pct"/>
            <w:vAlign w:val="center"/>
          </w:tcPr>
          <w:p w14:paraId="31115F7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0287363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14:paraId="183880E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83DF31F" w14:textId="77777777" w:rsidTr="004F09C7">
        <w:tc>
          <w:tcPr>
            <w:tcW w:w="371" w:type="pct"/>
            <w:vAlign w:val="center"/>
          </w:tcPr>
          <w:p w14:paraId="19E1637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76B156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14:paraId="0C501B8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DEF6FB2" w14:textId="77777777" w:rsidTr="004F09C7">
        <w:tc>
          <w:tcPr>
            <w:tcW w:w="371" w:type="pct"/>
            <w:vAlign w:val="center"/>
          </w:tcPr>
          <w:p w14:paraId="7BA4D29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14:paraId="7D30AFA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14:paraId="4FD01CD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78DB010" w14:textId="77777777" w:rsidTr="004F09C7">
        <w:tc>
          <w:tcPr>
            <w:tcW w:w="371" w:type="pct"/>
            <w:vAlign w:val="center"/>
          </w:tcPr>
          <w:p w14:paraId="659CE8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14:paraId="4F98816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(термокабели)</w:t>
            </w:r>
          </w:p>
        </w:tc>
        <w:tc>
          <w:tcPr>
            <w:tcW w:w="1134" w:type="pct"/>
            <w:vAlign w:val="center"/>
          </w:tcPr>
          <w:p w14:paraId="28AA47B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C047F2F" w14:textId="77777777" w:rsidTr="004F09C7">
        <w:tc>
          <w:tcPr>
            <w:tcW w:w="371" w:type="pct"/>
            <w:vAlign w:val="center"/>
          </w:tcPr>
          <w:p w14:paraId="01A8305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14:paraId="2C52CA2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14:paraId="7F22FB0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627B8C0" w14:textId="77777777" w:rsidTr="004F09C7">
        <w:tc>
          <w:tcPr>
            <w:tcW w:w="371" w:type="pct"/>
            <w:vAlign w:val="center"/>
          </w:tcPr>
          <w:p w14:paraId="5390359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14:paraId="5E65DED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14:paraId="0523B6C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A3B4B8" w14:textId="77777777" w:rsidTr="004F09C7">
        <w:tc>
          <w:tcPr>
            <w:tcW w:w="371" w:type="pct"/>
            <w:vAlign w:val="center"/>
          </w:tcPr>
          <w:p w14:paraId="7CE76A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14:paraId="54DB64E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14:paraId="7FBC0F4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5EBFFA9" w14:textId="77777777" w:rsidTr="004F09C7">
        <w:tc>
          <w:tcPr>
            <w:tcW w:w="371" w:type="pct"/>
            <w:vAlign w:val="center"/>
          </w:tcPr>
          <w:p w14:paraId="5F58D61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14:paraId="6E19920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Электроустановочное оборудование</w:t>
            </w:r>
          </w:p>
        </w:tc>
        <w:tc>
          <w:tcPr>
            <w:tcW w:w="1134" w:type="pct"/>
            <w:vAlign w:val="center"/>
          </w:tcPr>
          <w:p w14:paraId="6603414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7DE5E1F" w14:textId="77777777" w:rsidTr="004F09C7">
        <w:tc>
          <w:tcPr>
            <w:tcW w:w="371" w:type="pct"/>
            <w:vAlign w:val="center"/>
          </w:tcPr>
          <w:p w14:paraId="69BBB914" w14:textId="77777777"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14:paraId="61B8276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14:paraId="70CD87C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FB5D4B" w14:textId="77777777" w:rsidTr="004F09C7">
        <w:tc>
          <w:tcPr>
            <w:tcW w:w="371" w:type="pct"/>
            <w:vAlign w:val="center"/>
          </w:tcPr>
          <w:p w14:paraId="48CD7EB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14:paraId="0E83EA5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14:paraId="75C1984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067E5E8" w14:textId="77777777" w:rsidTr="004F09C7">
        <w:tc>
          <w:tcPr>
            <w:tcW w:w="371" w:type="pct"/>
            <w:vAlign w:val="center"/>
          </w:tcPr>
          <w:p w14:paraId="2C36D20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14:paraId="4E2315F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330EF8B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B145BAA" w14:textId="77777777" w:rsidTr="004F09C7">
        <w:tc>
          <w:tcPr>
            <w:tcW w:w="371" w:type="pct"/>
            <w:vAlign w:val="center"/>
          </w:tcPr>
          <w:p w14:paraId="0CEBF14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14:paraId="52946EF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2371AD5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89EC0E2" w14:textId="77777777" w:rsidTr="004F09C7">
        <w:tc>
          <w:tcPr>
            <w:tcW w:w="371" w:type="pct"/>
            <w:vAlign w:val="center"/>
          </w:tcPr>
          <w:p w14:paraId="370D804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14:paraId="1BFEA60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1334B8B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935F881" w14:textId="77777777" w:rsidTr="004F09C7">
        <w:tc>
          <w:tcPr>
            <w:tcW w:w="371" w:type="pct"/>
            <w:vAlign w:val="center"/>
          </w:tcPr>
          <w:p w14:paraId="2D5A82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14:paraId="0456179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75D4365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7B0A81A" w14:textId="77777777" w:rsidTr="004F09C7">
        <w:tc>
          <w:tcPr>
            <w:tcW w:w="371" w:type="pct"/>
            <w:vAlign w:val="center"/>
          </w:tcPr>
          <w:p w14:paraId="568B56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14:paraId="3A859DA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Система газоудаления (вентиляторы, клапана, решетки сети </w:t>
            </w:r>
            <w:r w:rsidRPr="009D6A31">
              <w:rPr>
                <w:sz w:val="20"/>
                <w:szCs w:val="20"/>
              </w:rPr>
              <w:lastRenderedPageBreak/>
              <w:t>воздуховодов, шкафы управления, вспомогательное оборудование)</w:t>
            </w:r>
          </w:p>
        </w:tc>
        <w:tc>
          <w:tcPr>
            <w:tcW w:w="1134" w:type="pct"/>
            <w:vAlign w:val="center"/>
          </w:tcPr>
          <w:p w14:paraId="32FDA50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529B9F2" w14:textId="77777777" w:rsidTr="004F09C7">
        <w:tc>
          <w:tcPr>
            <w:tcW w:w="371" w:type="pct"/>
            <w:vAlign w:val="center"/>
          </w:tcPr>
          <w:p w14:paraId="5F2DCDE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14:paraId="7B4001C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14:paraId="6192509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2B835DD" w14:textId="77777777" w:rsidTr="004F09C7">
        <w:tc>
          <w:tcPr>
            <w:tcW w:w="371" w:type="pct"/>
            <w:vAlign w:val="center"/>
          </w:tcPr>
          <w:p w14:paraId="6CCF48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14:paraId="6722793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14:paraId="30922C3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C64026B" w14:textId="77777777" w:rsidTr="004F09C7">
        <w:tc>
          <w:tcPr>
            <w:tcW w:w="371" w:type="pct"/>
            <w:vAlign w:val="center"/>
          </w:tcPr>
          <w:p w14:paraId="1FF75C5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14:paraId="6F9E55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14:paraId="28464F7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DB4F70B" w14:textId="77777777" w:rsidTr="004F09C7">
        <w:tc>
          <w:tcPr>
            <w:tcW w:w="371" w:type="pct"/>
            <w:vAlign w:val="center"/>
          </w:tcPr>
          <w:p w14:paraId="13BD897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14:paraId="694F05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14:paraId="1780A7E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1D991A" w14:textId="77777777" w:rsidTr="004F09C7">
        <w:tc>
          <w:tcPr>
            <w:tcW w:w="371" w:type="pct"/>
            <w:vAlign w:val="center"/>
          </w:tcPr>
          <w:p w14:paraId="6276437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14:paraId="6E06868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14:paraId="0B644E5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2D5B91E" w14:textId="77777777" w:rsidTr="004F09C7">
        <w:tc>
          <w:tcPr>
            <w:tcW w:w="371" w:type="pct"/>
            <w:vAlign w:val="center"/>
          </w:tcPr>
          <w:p w14:paraId="648730D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14:paraId="3169A35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14:paraId="3CACF8E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198FDA4" w14:textId="77777777" w:rsidTr="004F09C7">
        <w:tc>
          <w:tcPr>
            <w:tcW w:w="371" w:type="pct"/>
            <w:vAlign w:val="center"/>
          </w:tcPr>
          <w:p w14:paraId="6C2B8F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14:paraId="5E36F9D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14:paraId="7E1B8A6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2856D1B" w14:textId="77777777" w:rsidTr="004F09C7">
        <w:tc>
          <w:tcPr>
            <w:tcW w:w="371" w:type="pct"/>
            <w:vAlign w:val="center"/>
          </w:tcPr>
          <w:p w14:paraId="654731D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14:paraId="775057A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14:paraId="603F96B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4E5CA6E" w14:textId="77777777" w:rsidTr="004F09C7">
        <w:tc>
          <w:tcPr>
            <w:tcW w:w="371" w:type="pct"/>
            <w:vAlign w:val="center"/>
          </w:tcPr>
          <w:p w14:paraId="53B765F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14:paraId="3DD0C28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14:paraId="0CC38C3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C8FCB9A" w14:textId="77777777" w:rsidTr="004F09C7">
        <w:tc>
          <w:tcPr>
            <w:tcW w:w="371" w:type="pct"/>
            <w:vAlign w:val="center"/>
          </w:tcPr>
          <w:p w14:paraId="3E93B24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14:paraId="432A4E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14:paraId="491A99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ABE87EA" w14:textId="77777777" w:rsidTr="004F09C7">
        <w:tc>
          <w:tcPr>
            <w:tcW w:w="371" w:type="pct"/>
            <w:vAlign w:val="center"/>
          </w:tcPr>
          <w:p w14:paraId="538296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14:paraId="53DE52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14:paraId="1317FFD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879C993" w14:textId="77777777" w:rsidTr="004F09C7">
        <w:tc>
          <w:tcPr>
            <w:tcW w:w="371" w:type="pct"/>
            <w:vAlign w:val="center"/>
          </w:tcPr>
          <w:p w14:paraId="1A70E75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14:paraId="7866B09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14:paraId="16918A7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3521B7F" w14:textId="77777777" w:rsidTr="004F09C7">
        <w:tc>
          <w:tcPr>
            <w:tcW w:w="371" w:type="pct"/>
            <w:vAlign w:val="center"/>
          </w:tcPr>
          <w:p w14:paraId="2336FE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0FC0A0F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14:paraId="6BEB0CA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758BCE8" w14:textId="77777777" w:rsidTr="004F09C7">
        <w:tc>
          <w:tcPr>
            <w:tcW w:w="371" w:type="pct"/>
            <w:vAlign w:val="center"/>
          </w:tcPr>
          <w:p w14:paraId="6FF5981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3BD8E36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0A99BF9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A2D1B42" w14:textId="77777777" w:rsidTr="004F09C7">
        <w:tc>
          <w:tcPr>
            <w:tcW w:w="371" w:type="pct"/>
            <w:vAlign w:val="center"/>
          </w:tcPr>
          <w:p w14:paraId="3253E61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57AE3FE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14:paraId="52D6EC1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143791B" w14:textId="77777777" w:rsidTr="004F09C7">
        <w:tc>
          <w:tcPr>
            <w:tcW w:w="371" w:type="pct"/>
            <w:vAlign w:val="center"/>
          </w:tcPr>
          <w:p w14:paraId="4F7B7D1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4F7A5A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23F88CE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E2B5FB3" w14:textId="77777777" w:rsidTr="004F09C7">
        <w:tc>
          <w:tcPr>
            <w:tcW w:w="371" w:type="pct"/>
            <w:vAlign w:val="center"/>
          </w:tcPr>
          <w:p w14:paraId="6489B0D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14:paraId="1151EC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14:paraId="0EDCF83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8D6BEE" w14:textId="77777777" w:rsidTr="004F09C7">
        <w:tc>
          <w:tcPr>
            <w:tcW w:w="371" w:type="pct"/>
            <w:vAlign w:val="center"/>
          </w:tcPr>
          <w:p w14:paraId="71032A5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14:paraId="217B72E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14:paraId="17F36C4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3B9EA11" w14:textId="77777777" w:rsidTr="004F09C7">
        <w:tc>
          <w:tcPr>
            <w:tcW w:w="371" w:type="pct"/>
            <w:vAlign w:val="center"/>
          </w:tcPr>
          <w:p w14:paraId="7C7273A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14:paraId="4DCAF68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14:paraId="7E60697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64B5A06" w14:textId="77777777" w:rsidTr="004F09C7">
        <w:tc>
          <w:tcPr>
            <w:tcW w:w="371" w:type="pct"/>
            <w:vAlign w:val="center"/>
          </w:tcPr>
          <w:p w14:paraId="1E557C1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14:paraId="5086907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14:paraId="556106B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73F920" w14:textId="77777777" w:rsidTr="004F09C7">
        <w:tc>
          <w:tcPr>
            <w:tcW w:w="371" w:type="pct"/>
            <w:vAlign w:val="center"/>
          </w:tcPr>
          <w:p w14:paraId="13C94CD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14:paraId="2C963B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14:paraId="1A7A9A0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30D72D8" w14:textId="77777777" w:rsidTr="004F09C7">
        <w:tc>
          <w:tcPr>
            <w:tcW w:w="371" w:type="pct"/>
            <w:vAlign w:val="center"/>
          </w:tcPr>
          <w:p w14:paraId="382920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14:paraId="1CDA8E1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078ACDF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B338FDE" w14:textId="77777777" w:rsidTr="004F09C7">
        <w:tc>
          <w:tcPr>
            <w:tcW w:w="371" w:type="pct"/>
            <w:vAlign w:val="center"/>
          </w:tcPr>
          <w:p w14:paraId="65FBC6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14:paraId="06E9A4B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14:paraId="4C5F9DB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9601336" w14:textId="77777777" w:rsidTr="004F09C7">
        <w:tc>
          <w:tcPr>
            <w:tcW w:w="371" w:type="pct"/>
            <w:vAlign w:val="center"/>
          </w:tcPr>
          <w:p w14:paraId="5422E53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14:paraId="59BFE68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14:paraId="31FB1BA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D85FA42" w14:textId="77777777" w:rsidTr="004F09C7">
        <w:tc>
          <w:tcPr>
            <w:tcW w:w="371" w:type="pct"/>
            <w:vAlign w:val="center"/>
          </w:tcPr>
          <w:p w14:paraId="45CDADA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14:paraId="7E8C7C0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14:paraId="6E7EB22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5B655DA" w14:textId="77777777" w:rsidTr="004F09C7">
        <w:tc>
          <w:tcPr>
            <w:tcW w:w="371" w:type="pct"/>
            <w:vAlign w:val="center"/>
          </w:tcPr>
          <w:p w14:paraId="67DE795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14:paraId="5CE1BD6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14:paraId="5B2BADC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8B4D3B1" w14:textId="77777777" w:rsidTr="004F09C7">
        <w:tc>
          <w:tcPr>
            <w:tcW w:w="371" w:type="pct"/>
            <w:vAlign w:val="center"/>
          </w:tcPr>
          <w:p w14:paraId="2F086CA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14:paraId="713C2D8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14:paraId="2CACB55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6A19BC0" w14:textId="77777777" w:rsidTr="004F09C7">
        <w:tc>
          <w:tcPr>
            <w:tcW w:w="371" w:type="pct"/>
            <w:vAlign w:val="center"/>
          </w:tcPr>
          <w:p w14:paraId="4C2A236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14:paraId="079C70F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14:paraId="17A7AC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1AC875E" w14:textId="77777777" w:rsidTr="004F09C7">
        <w:tc>
          <w:tcPr>
            <w:tcW w:w="371" w:type="pct"/>
            <w:vAlign w:val="center"/>
          </w:tcPr>
          <w:p w14:paraId="50E0C93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14:paraId="5A93890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14:paraId="68FDF4F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0F65F2C" w14:textId="77777777" w:rsidTr="004F09C7">
        <w:tc>
          <w:tcPr>
            <w:tcW w:w="371" w:type="pct"/>
            <w:vAlign w:val="center"/>
          </w:tcPr>
          <w:p w14:paraId="02D20BD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14:paraId="4F1D507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14:paraId="32A577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0C71924" w14:textId="77777777" w:rsidTr="004F09C7">
        <w:tc>
          <w:tcPr>
            <w:tcW w:w="371" w:type="pct"/>
            <w:vAlign w:val="center"/>
          </w:tcPr>
          <w:p w14:paraId="56ADC49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14:paraId="635AE79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14:paraId="31742BF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5D368BE" w14:textId="77777777" w:rsidTr="004F09C7">
        <w:tc>
          <w:tcPr>
            <w:tcW w:w="371" w:type="pct"/>
            <w:vAlign w:val="center"/>
          </w:tcPr>
          <w:p w14:paraId="011C4A5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14:paraId="355C409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14:paraId="2F26FD6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94341B4" w14:textId="77777777" w:rsidTr="004F09C7">
        <w:tc>
          <w:tcPr>
            <w:tcW w:w="371" w:type="pct"/>
            <w:vAlign w:val="center"/>
          </w:tcPr>
          <w:p w14:paraId="1A65EB7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14:paraId="530743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14:paraId="58BF2D8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930426F" w14:textId="77777777" w:rsidTr="004F09C7">
        <w:tc>
          <w:tcPr>
            <w:tcW w:w="371" w:type="pct"/>
            <w:vAlign w:val="center"/>
          </w:tcPr>
          <w:p w14:paraId="643C7B2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14:paraId="7F4E063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Огнезадерживающие клапаны</w:t>
            </w:r>
          </w:p>
        </w:tc>
        <w:tc>
          <w:tcPr>
            <w:tcW w:w="1134" w:type="pct"/>
            <w:vAlign w:val="center"/>
          </w:tcPr>
          <w:p w14:paraId="6F519E3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E55D98" w14:textId="77777777" w:rsidTr="004F09C7">
        <w:tc>
          <w:tcPr>
            <w:tcW w:w="371" w:type="pct"/>
            <w:vAlign w:val="center"/>
          </w:tcPr>
          <w:p w14:paraId="3B715F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14:paraId="0770A1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14:paraId="06F93EA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6572FEC" w14:textId="77777777" w:rsidTr="004F09C7">
        <w:tc>
          <w:tcPr>
            <w:tcW w:w="371" w:type="pct"/>
            <w:vAlign w:val="center"/>
          </w:tcPr>
          <w:p w14:paraId="54444A4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14:paraId="5AE2C9F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14:paraId="496A840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CD11A3D" w14:textId="77777777" w:rsidTr="004F09C7">
        <w:tc>
          <w:tcPr>
            <w:tcW w:w="371" w:type="pct"/>
            <w:vAlign w:val="center"/>
          </w:tcPr>
          <w:p w14:paraId="29D639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14:paraId="1A68589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мультизональные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14:paraId="301A523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25AEFD5" w14:textId="77777777" w:rsidTr="004F09C7">
        <w:tc>
          <w:tcPr>
            <w:tcW w:w="371" w:type="pct"/>
            <w:vAlign w:val="center"/>
          </w:tcPr>
          <w:p w14:paraId="7CE8859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14:paraId="7F595C7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Водоохлаждающие машины (чиллера)</w:t>
            </w:r>
          </w:p>
        </w:tc>
        <w:tc>
          <w:tcPr>
            <w:tcW w:w="1134" w:type="pct"/>
            <w:vAlign w:val="center"/>
          </w:tcPr>
          <w:p w14:paraId="223E7D5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F4FC1B1" w14:textId="77777777" w:rsidTr="004F09C7">
        <w:tc>
          <w:tcPr>
            <w:tcW w:w="371" w:type="pct"/>
            <w:vAlign w:val="center"/>
          </w:tcPr>
          <w:p w14:paraId="05AFA2F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14:paraId="3E0A7B8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14:paraId="33318F3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312A103" w14:textId="77777777" w:rsidTr="004F09C7">
        <w:tc>
          <w:tcPr>
            <w:tcW w:w="371" w:type="pct"/>
            <w:vAlign w:val="center"/>
          </w:tcPr>
          <w:p w14:paraId="01C66A3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14:paraId="33E4607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14:paraId="5B55BBC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DB04643" w14:textId="77777777" w:rsidTr="004F09C7">
        <w:tc>
          <w:tcPr>
            <w:tcW w:w="371" w:type="pct"/>
            <w:vAlign w:val="center"/>
          </w:tcPr>
          <w:p w14:paraId="7CB7950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14:paraId="29DD1C7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14:paraId="2298DF0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B21CB66" w14:textId="77777777" w:rsidTr="004F09C7">
        <w:tc>
          <w:tcPr>
            <w:tcW w:w="371" w:type="pct"/>
            <w:vAlign w:val="center"/>
          </w:tcPr>
          <w:p w14:paraId="4E845FD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14:paraId="475CA8D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14:paraId="48C651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0927713" w14:textId="77777777" w:rsidTr="004F09C7">
        <w:tc>
          <w:tcPr>
            <w:tcW w:w="371" w:type="pct"/>
            <w:vAlign w:val="center"/>
          </w:tcPr>
          <w:p w14:paraId="5A85056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14:paraId="3C2D62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(фреоновых) трубопроводов</w:t>
            </w:r>
          </w:p>
        </w:tc>
        <w:tc>
          <w:tcPr>
            <w:tcW w:w="1134" w:type="pct"/>
            <w:vAlign w:val="center"/>
          </w:tcPr>
          <w:p w14:paraId="342DEA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E2A2DC5" w14:textId="77777777" w:rsidTr="004F09C7">
        <w:tc>
          <w:tcPr>
            <w:tcW w:w="371" w:type="pct"/>
            <w:vAlign w:val="center"/>
          </w:tcPr>
          <w:p w14:paraId="6DEEF2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14:paraId="02E3FB0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14:paraId="7F2233C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C385333" w14:textId="77777777" w:rsidTr="004F09C7">
        <w:tc>
          <w:tcPr>
            <w:tcW w:w="371" w:type="pct"/>
            <w:vAlign w:val="center"/>
          </w:tcPr>
          <w:p w14:paraId="132AB78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14:paraId="68CEC10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14:paraId="5ECF27D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29D4ADB" w14:textId="77777777" w:rsidTr="004F09C7">
        <w:tc>
          <w:tcPr>
            <w:tcW w:w="371" w:type="pct"/>
            <w:vAlign w:val="center"/>
          </w:tcPr>
          <w:p w14:paraId="27DC9B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14:paraId="5539EA6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29E2888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1044C78" w14:textId="77777777" w:rsidTr="004F09C7">
        <w:tc>
          <w:tcPr>
            <w:tcW w:w="371" w:type="pct"/>
            <w:vAlign w:val="center"/>
          </w:tcPr>
          <w:p w14:paraId="174DB84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14:paraId="1BA289D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14:paraId="458E594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EC39D17" w14:textId="77777777" w:rsidTr="004F09C7">
        <w:tc>
          <w:tcPr>
            <w:tcW w:w="371" w:type="pct"/>
            <w:vAlign w:val="center"/>
          </w:tcPr>
          <w:p w14:paraId="1CF6503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14:paraId="30711A4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14:paraId="7E0A5DF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E127FE8" w14:textId="77777777" w:rsidTr="004F09C7">
        <w:tc>
          <w:tcPr>
            <w:tcW w:w="371" w:type="pct"/>
            <w:vAlign w:val="center"/>
          </w:tcPr>
          <w:p w14:paraId="616E61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lastRenderedPageBreak/>
              <w:t>6.25.</w:t>
            </w:r>
          </w:p>
        </w:tc>
        <w:tc>
          <w:tcPr>
            <w:tcW w:w="3494" w:type="pct"/>
            <w:vAlign w:val="center"/>
          </w:tcPr>
          <w:p w14:paraId="62931C3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40AE698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4286C82" w14:textId="77777777" w:rsidTr="004F09C7">
        <w:tc>
          <w:tcPr>
            <w:tcW w:w="371" w:type="pct"/>
            <w:vAlign w:val="center"/>
          </w:tcPr>
          <w:p w14:paraId="26C1E5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14:paraId="779834B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252A55C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72373F4" w14:textId="77777777" w:rsidTr="004F09C7">
        <w:tc>
          <w:tcPr>
            <w:tcW w:w="371" w:type="pct"/>
            <w:vAlign w:val="center"/>
          </w:tcPr>
          <w:p w14:paraId="7DD7952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14:paraId="528323B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0BFEC04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CA7BC7A" w14:textId="77777777" w:rsidTr="004F09C7">
        <w:tc>
          <w:tcPr>
            <w:tcW w:w="371" w:type="pct"/>
            <w:vAlign w:val="center"/>
          </w:tcPr>
          <w:p w14:paraId="362443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14:paraId="28486DC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14:paraId="7DA922C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19E02CE" w14:textId="77777777" w:rsidTr="004F09C7">
        <w:tc>
          <w:tcPr>
            <w:tcW w:w="371" w:type="pct"/>
            <w:vAlign w:val="center"/>
          </w:tcPr>
          <w:p w14:paraId="29F6772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14:paraId="6F45DD0B"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663DF2F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29FC3E9" w14:textId="77777777" w:rsidTr="004F09C7">
        <w:tc>
          <w:tcPr>
            <w:tcW w:w="371" w:type="pct"/>
            <w:vAlign w:val="center"/>
          </w:tcPr>
          <w:p w14:paraId="55DE915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5679D3A0"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1AB87CF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21E3E27" w14:textId="77777777" w:rsidTr="004F09C7">
        <w:tc>
          <w:tcPr>
            <w:tcW w:w="371" w:type="pct"/>
            <w:vAlign w:val="center"/>
          </w:tcPr>
          <w:p w14:paraId="362B9ED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427A0FE6"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5FC0CA5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FB3107E" w14:textId="77777777" w:rsidTr="004F09C7">
        <w:tc>
          <w:tcPr>
            <w:tcW w:w="371" w:type="pct"/>
            <w:vAlign w:val="center"/>
          </w:tcPr>
          <w:p w14:paraId="5D42FE8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6E2BB997"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1E7BD550" w14:textId="77777777" w:rsidR="00835077" w:rsidRPr="009D6A31" w:rsidRDefault="00835077" w:rsidP="004F09C7">
            <w:pPr>
              <w:widowControl w:val="0"/>
              <w:autoSpaceDE w:val="0"/>
              <w:autoSpaceDN w:val="0"/>
              <w:adjustRightInd w:val="0"/>
              <w:jc w:val="center"/>
              <w:rPr>
                <w:sz w:val="20"/>
                <w:szCs w:val="20"/>
              </w:rPr>
            </w:pPr>
          </w:p>
        </w:tc>
      </w:tr>
    </w:tbl>
    <w:p w14:paraId="638C6E9D"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D7C69C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48F20075" w14:textId="77777777" w:rsidR="00835077" w:rsidRPr="002A4297" w:rsidRDefault="00835077" w:rsidP="00835077">
      <w:pPr>
        <w:widowControl w:val="0"/>
        <w:snapToGrid w:val="0"/>
        <w:ind w:firstLine="709"/>
        <w:contextualSpacing/>
        <w:jc w:val="both"/>
      </w:pPr>
    </w:p>
    <w:p w14:paraId="07085F33" w14:textId="77777777"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14:paraId="6738E112"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0C1F5C90"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2A2EBECE"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5E5AAB0B"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5760A667"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31DC9C5A" w14:textId="77777777" w:rsidR="00835077" w:rsidRPr="002A4297" w:rsidRDefault="00835077" w:rsidP="00835077">
      <w:pPr>
        <w:widowControl w:val="0"/>
        <w:snapToGrid w:val="0"/>
        <w:ind w:firstLine="709"/>
        <w:contextualSpacing/>
        <w:jc w:val="both"/>
        <w:rPr>
          <w:i/>
        </w:rPr>
      </w:pPr>
    </w:p>
    <w:p w14:paraId="776707DA" w14:textId="77777777"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14:paraId="46A52A42" w14:textId="77777777" w:rsidR="00835077" w:rsidRPr="002A4297" w:rsidRDefault="00835077" w:rsidP="00835077">
      <w:pPr>
        <w:widowControl w:val="0"/>
        <w:snapToGrid w:val="0"/>
        <w:ind w:firstLine="709"/>
        <w:contextualSpacing/>
        <w:jc w:val="both"/>
      </w:pPr>
    </w:p>
    <w:p w14:paraId="49530DC1" w14:textId="77777777"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14:paraId="12436E8C"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14:paraId="3FF4A4A3" w14:textId="77777777" w:rsidR="00835077" w:rsidRPr="002A4297" w:rsidRDefault="00835077" w:rsidP="00835077">
      <w:pPr>
        <w:widowControl w:val="0"/>
        <w:snapToGrid w:val="0"/>
        <w:ind w:firstLine="709"/>
        <w:contextualSpacing/>
        <w:jc w:val="both"/>
      </w:pPr>
      <w:r w:rsidRPr="002A4297">
        <w:t>- электричество: _____________________</w:t>
      </w:r>
    </w:p>
    <w:p w14:paraId="275CC866" w14:textId="77777777" w:rsidR="00835077" w:rsidRPr="002A4297" w:rsidRDefault="00835077" w:rsidP="00835077">
      <w:pPr>
        <w:widowControl w:val="0"/>
        <w:snapToGrid w:val="0"/>
        <w:ind w:firstLine="709"/>
        <w:contextualSpacing/>
        <w:jc w:val="both"/>
      </w:pPr>
      <w:r w:rsidRPr="002A4297">
        <w:t>- вода (теплая): ____________________</w:t>
      </w:r>
    </w:p>
    <w:p w14:paraId="2D80B9F6" w14:textId="77777777" w:rsidR="00835077" w:rsidRPr="002A4297" w:rsidRDefault="00835077" w:rsidP="00835077">
      <w:pPr>
        <w:widowControl w:val="0"/>
        <w:snapToGrid w:val="0"/>
        <w:ind w:firstLine="709"/>
        <w:contextualSpacing/>
        <w:jc w:val="both"/>
      </w:pPr>
      <w:r w:rsidRPr="002A4297">
        <w:t>- вода (холодная): ____________________</w:t>
      </w:r>
    </w:p>
    <w:p w14:paraId="3E6AE217" w14:textId="77777777" w:rsidR="00835077" w:rsidRPr="002A4297" w:rsidRDefault="00835077" w:rsidP="00835077">
      <w:pPr>
        <w:widowControl w:val="0"/>
        <w:snapToGrid w:val="0"/>
        <w:ind w:firstLine="709"/>
        <w:contextualSpacing/>
        <w:jc w:val="both"/>
      </w:pPr>
      <w:r w:rsidRPr="002A4297">
        <w:t>- иное: ____________________</w:t>
      </w:r>
    </w:p>
    <w:p w14:paraId="25707063"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14:paraId="65944C3F"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35077" w:rsidRPr="002A4297" w14:paraId="2FC6D492" w14:textId="77777777" w:rsidTr="004F09C7">
        <w:tc>
          <w:tcPr>
            <w:tcW w:w="280" w:type="pct"/>
            <w:vAlign w:val="center"/>
          </w:tcPr>
          <w:p w14:paraId="053DF544" w14:textId="77777777" w:rsidR="00835077" w:rsidRPr="002A4297" w:rsidRDefault="00835077" w:rsidP="004F09C7">
            <w:pPr>
              <w:widowControl w:val="0"/>
              <w:snapToGrid w:val="0"/>
              <w:jc w:val="center"/>
            </w:pPr>
            <w:r w:rsidRPr="002A4297">
              <w:t>№ п/п</w:t>
            </w:r>
          </w:p>
        </w:tc>
        <w:tc>
          <w:tcPr>
            <w:tcW w:w="2956" w:type="pct"/>
            <w:vAlign w:val="center"/>
          </w:tcPr>
          <w:p w14:paraId="34F6E627" w14:textId="77777777" w:rsidR="00835077" w:rsidRPr="002A4297" w:rsidRDefault="00835077" w:rsidP="004F09C7">
            <w:pPr>
              <w:widowControl w:val="0"/>
              <w:snapToGrid w:val="0"/>
              <w:jc w:val="center"/>
            </w:pPr>
            <w:r w:rsidRPr="002A4297">
              <w:t>Наименование</w:t>
            </w:r>
          </w:p>
        </w:tc>
        <w:tc>
          <w:tcPr>
            <w:tcW w:w="1764" w:type="pct"/>
            <w:vAlign w:val="center"/>
          </w:tcPr>
          <w:p w14:paraId="7EE845B3" w14:textId="77777777" w:rsidR="00835077" w:rsidRPr="002A4297" w:rsidRDefault="00835077" w:rsidP="004F09C7">
            <w:pPr>
              <w:widowControl w:val="0"/>
              <w:snapToGrid w:val="0"/>
              <w:jc w:val="center"/>
            </w:pPr>
            <w:r w:rsidRPr="002A4297">
              <w:t>Инвентарный номер</w:t>
            </w:r>
          </w:p>
        </w:tc>
      </w:tr>
      <w:tr w:rsidR="00835077" w:rsidRPr="002A4297" w14:paraId="71B6EBE4" w14:textId="77777777" w:rsidTr="004F09C7">
        <w:tc>
          <w:tcPr>
            <w:tcW w:w="280" w:type="pct"/>
            <w:vAlign w:val="center"/>
          </w:tcPr>
          <w:p w14:paraId="79D5B848" w14:textId="77777777" w:rsidR="00835077" w:rsidRPr="002A4297" w:rsidRDefault="00835077" w:rsidP="004F09C7">
            <w:pPr>
              <w:widowControl w:val="0"/>
              <w:snapToGrid w:val="0"/>
              <w:jc w:val="center"/>
            </w:pPr>
          </w:p>
        </w:tc>
        <w:tc>
          <w:tcPr>
            <w:tcW w:w="2956" w:type="pct"/>
            <w:vAlign w:val="center"/>
          </w:tcPr>
          <w:p w14:paraId="170B9ACB" w14:textId="77777777" w:rsidR="00835077" w:rsidRPr="002A4297" w:rsidRDefault="00835077" w:rsidP="004F09C7">
            <w:pPr>
              <w:widowControl w:val="0"/>
              <w:snapToGrid w:val="0"/>
              <w:jc w:val="center"/>
            </w:pPr>
          </w:p>
        </w:tc>
        <w:tc>
          <w:tcPr>
            <w:tcW w:w="1764" w:type="pct"/>
            <w:vAlign w:val="center"/>
          </w:tcPr>
          <w:p w14:paraId="333E224E" w14:textId="77777777" w:rsidR="00835077" w:rsidRPr="002A4297" w:rsidRDefault="00835077" w:rsidP="004F09C7">
            <w:pPr>
              <w:widowControl w:val="0"/>
              <w:snapToGrid w:val="0"/>
              <w:jc w:val="center"/>
            </w:pPr>
          </w:p>
        </w:tc>
      </w:tr>
      <w:tr w:rsidR="00835077" w:rsidRPr="002A4297" w14:paraId="798FC355" w14:textId="77777777" w:rsidTr="004F09C7">
        <w:tc>
          <w:tcPr>
            <w:tcW w:w="280" w:type="pct"/>
            <w:vAlign w:val="center"/>
          </w:tcPr>
          <w:p w14:paraId="118476B4" w14:textId="77777777" w:rsidR="00835077" w:rsidRPr="002A4297" w:rsidRDefault="00835077" w:rsidP="004F09C7">
            <w:pPr>
              <w:widowControl w:val="0"/>
              <w:snapToGrid w:val="0"/>
              <w:jc w:val="center"/>
            </w:pPr>
          </w:p>
        </w:tc>
        <w:tc>
          <w:tcPr>
            <w:tcW w:w="2956" w:type="pct"/>
            <w:vAlign w:val="center"/>
          </w:tcPr>
          <w:p w14:paraId="21CA8805" w14:textId="77777777" w:rsidR="00835077" w:rsidRPr="002A4297" w:rsidRDefault="00835077" w:rsidP="004F09C7">
            <w:pPr>
              <w:widowControl w:val="0"/>
              <w:snapToGrid w:val="0"/>
              <w:jc w:val="center"/>
            </w:pPr>
          </w:p>
        </w:tc>
        <w:tc>
          <w:tcPr>
            <w:tcW w:w="1764" w:type="pct"/>
            <w:vAlign w:val="center"/>
          </w:tcPr>
          <w:p w14:paraId="71D0FD3B" w14:textId="77777777" w:rsidR="00835077" w:rsidRPr="002A4297" w:rsidRDefault="00835077" w:rsidP="004F09C7">
            <w:pPr>
              <w:widowControl w:val="0"/>
              <w:snapToGrid w:val="0"/>
              <w:jc w:val="center"/>
            </w:pPr>
          </w:p>
        </w:tc>
      </w:tr>
    </w:tbl>
    <w:p w14:paraId="1B457A4F" w14:textId="77777777"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lastRenderedPageBreak/>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35077" w:rsidRPr="002A4297" w14:paraId="14DC47D1" w14:textId="77777777" w:rsidTr="004F09C7">
        <w:tc>
          <w:tcPr>
            <w:tcW w:w="355" w:type="pct"/>
          </w:tcPr>
          <w:p w14:paraId="5371E7DD" w14:textId="77777777" w:rsidR="00835077" w:rsidRPr="002A4297" w:rsidRDefault="00835077" w:rsidP="004F09C7">
            <w:pPr>
              <w:widowControl w:val="0"/>
              <w:snapToGrid w:val="0"/>
              <w:jc w:val="center"/>
            </w:pPr>
            <w:r w:rsidRPr="002A4297">
              <w:t>№ п/п</w:t>
            </w:r>
          </w:p>
        </w:tc>
        <w:tc>
          <w:tcPr>
            <w:tcW w:w="966" w:type="pct"/>
          </w:tcPr>
          <w:p w14:paraId="53D8E7D8" w14:textId="77777777" w:rsidR="00835077" w:rsidRPr="002A4297" w:rsidRDefault="00835077" w:rsidP="004F09C7">
            <w:pPr>
              <w:widowControl w:val="0"/>
              <w:snapToGrid w:val="0"/>
              <w:jc w:val="center"/>
            </w:pPr>
            <w:r w:rsidRPr="002A4297">
              <w:t>Номер/шифр документа</w:t>
            </w:r>
          </w:p>
        </w:tc>
        <w:tc>
          <w:tcPr>
            <w:tcW w:w="1920" w:type="pct"/>
          </w:tcPr>
          <w:p w14:paraId="43432C26" w14:textId="77777777" w:rsidR="00835077" w:rsidRPr="002A4297" w:rsidRDefault="00835077" w:rsidP="004F09C7">
            <w:pPr>
              <w:widowControl w:val="0"/>
              <w:snapToGrid w:val="0"/>
              <w:jc w:val="center"/>
            </w:pPr>
            <w:r w:rsidRPr="002A4297">
              <w:t>Наименование документа</w:t>
            </w:r>
          </w:p>
          <w:p w14:paraId="0301901D" w14:textId="77777777" w:rsidR="00835077" w:rsidRPr="002A4297" w:rsidRDefault="00835077" w:rsidP="004F09C7">
            <w:pPr>
              <w:widowControl w:val="0"/>
              <w:snapToGrid w:val="0"/>
              <w:jc w:val="center"/>
            </w:pPr>
          </w:p>
        </w:tc>
        <w:tc>
          <w:tcPr>
            <w:tcW w:w="640" w:type="pct"/>
          </w:tcPr>
          <w:p w14:paraId="6E0267FF" w14:textId="77777777" w:rsidR="00835077" w:rsidRPr="002A4297" w:rsidRDefault="00835077" w:rsidP="004F09C7">
            <w:pPr>
              <w:widowControl w:val="0"/>
              <w:snapToGrid w:val="0"/>
              <w:jc w:val="center"/>
            </w:pPr>
            <w:r w:rsidRPr="002A4297">
              <w:t>Кол-во листов</w:t>
            </w:r>
          </w:p>
        </w:tc>
        <w:tc>
          <w:tcPr>
            <w:tcW w:w="1119" w:type="pct"/>
          </w:tcPr>
          <w:p w14:paraId="6D5C9C12" w14:textId="77777777" w:rsidR="00835077" w:rsidRPr="002A4297" w:rsidRDefault="00835077" w:rsidP="004F09C7">
            <w:pPr>
              <w:widowControl w:val="0"/>
              <w:snapToGrid w:val="0"/>
              <w:jc w:val="center"/>
            </w:pPr>
            <w:r w:rsidRPr="002A4297">
              <w:t>Примечание</w:t>
            </w:r>
          </w:p>
        </w:tc>
      </w:tr>
      <w:tr w:rsidR="00835077" w:rsidRPr="002A4297" w14:paraId="7AE7A67B" w14:textId="77777777" w:rsidTr="004F09C7">
        <w:tc>
          <w:tcPr>
            <w:tcW w:w="355" w:type="pct"/>
          </w:tcPr>
          <w:p w14:paraId="61BBD858" w14:textId="77777777" w:rsidR="00835077" w:rsidRPr="002A4297" w:rsidRDefault="00835077" w:rsidP="004F09C7">
            <w:pPr>
              <w:widowControl w:val="0"/>
              <w:snapToGrid w:val="0"/>
              <w:jc w:val="center"/>
            </w:pPr>
          </w:p>
        </w:tc>
        <w:tc>
          <w:tcPr>
            <w:tcW w:w="966" w:type="pct"/>
          </w:tcPr>
          <w:p w14:paraId="7E678361" w14:textId="77777777" w:rsidR="00835077" w:rsidRPr="002A4297" w:rsidRDefault="00835077" w:rsidP="004F09C7">
            <w:pPr>
              <w:widowControl w:val="0"/>
              <w:snapToGrid w:val="0"/>
              <w:jc w:val="center"/>
            </w:pPr>
          </w:p>
        </w:tc>
        <w:tc>
          <w:tcPr>
            <w:tcW w:w="1920" w:type="pct"/>
          </w:tcPr>
          <w:p w14:paraId="64281127" w14:textId="77777777" w:rsidR="00835077" w:rsidRPr="002A4297" w:rsidRDefault="00835077" w:rsidP="004F09C7">
            <w:pPr>
              <w:widowControl w:val="0"/>
              <w:snapToGrid w:val="0"/>
              <w:jc w:val="center"/>
            </w:pPr>
          </w:p>
        </w:tc>
        <w:tc>
          <w:tcPr>
            <w:tcW w:w="640" w:type="pct"/>
          </w:tcPr>
          <w:p w14:paraId="7026FB2D" w14:textId="77777777" w:rsidR="00835077" w:rsidRPr="002A4297" w:rsidRDefault="00835077" w:rsidP="004F09C7">
            <w:pPr>
              <w:widowControl w:val="0"/>
              <w:snapToGrid w:val="0"/>
              <w:jc w:val="center"/>
            </w:pPr>
          </w:p>
        </w:tc>
        <w:tc>
          <w:tcPr>
            <w:tcW w:w="1119" w:type="pct"/>
          </w:tcPr>
          <w:p w14:paraId="227EF0C6" w14:textId="77777777" w:rsidR="00835077" w:rsidRPr="002A4297" w:rsidRDefault="00835077" w:rsidP="004F09C7">
            <w:pPr>
              <w:widowControl w:val="0"/>
              <w:snapToGrid w:val="0"/>
              <w:jc w:val="center"/>
            </w:pPr>
          </w:p>
        </w:tc>
      </w:tr>
      <w:tr w:rsidR="00835077" w:rsidRPr="002A4297" w14:paraId="30C23B7F" w14:textId="77777777" w:rsidTr="004F09C7">
        <w:tc>
          <w:tcPr>
            <w:tcW w:w="355" w:type="pct"/>
          </w:tcPr>
          <w:p w14:paraId="23EAB29F" w14:textId="77777777" w:rsidR="00835077" w:rsidRPr="002A4297" w:rsidRDefault="00835077" w:rsidP="004F09C7">
            <w:pPr>
              <w:widowControl w:val="0"/>
              <w:snapToGrid w:val="0"/>
              <w:jc w:val="center"/>
            </w:pPr>
          </w:p>
        </w:tc>
        <w:tc>
          <w:tcPr>
            <w:tcW w:w="966" w:type="pct"/>
          </w:tcPr>
          <w:p w14:paraId="7DD35400" w14:textId="77777777" w:rsidR="00835077" w:rsidRPr="002A4297" w:rsidRDefault="00835077" w:rsidP="004F09C7">
            <w:pPr>
              <w:widowControl w:val="0"/>
              <w:snapToGrid w:val="0"/>
              <w:jc w:val="center"/>
            </w:pPr>
          </w:p>
        </w:tc>
        <w:tc>
          <w:tcPr>
            <w:tcW w:w="1920" w:type="pct"/>
          </w:tcPr>
          <w:p w14:paraId="2F4A86D3" w14:textId="77777777" w:rsidR="00835077" w:rsidRPr="002A4297" w:rsidRDefault="00835077" w:rsidP="004F09C7">
            <w:pPr>
              <w:widowControl w:val="0"/>
              <w:snapToGrid w:val="0"/>
              <w:jc w:val="center"/>
            </w:pPr>
          </w:p>
        </w:tc>
        <w:tc>
          <w:tcPr>
            <w:tcW w:w="640" w:type="pct"/>
          </w:tcPr>
          <w:p w14:paraId="59232C2F" w14:textId="77777777" w:rsidR="00835077" w:rsidRPr="002A4297" w:rsidRDefault="00835077" w:rsidP="004F09C7">
            <w:pPr>
              <w:widowControl w:val="0"/>
              <w:snapToGrid w:val="0"/>
              <w:jc w:val="center"/>
            </w:pPr>
          </w:p>
        </w:tc>
        <w:tc>
          <w:tcPr>
            <w:tcW w:w="1119" w:type="pct"/>
          </w:tcPr>
          <w:p w14:paraId="3562F79E" w14:textId="77777777" w:rsidR="00835077" w:rsidRPr="002A4297" w:rsidRDefault="00835077" w:rsidP="004F09C7">
            <w:pPr>
              <w:widowControl w:val="0"/>
              <w:snapToGrid w:val="0"/>
              <w:jc w:val="center"/>
            </w:pPr>
          </w:p>
        </w:tc>
      </w:tr>
      <w:tr w:rsidR="00835077" w:rsidRPr="002A4297" w14:paraId="0502824E" w14:textId="77777777" w:rsidTr="004F09C7">
        <w:tc>
          <w:tcPr>
            <w:tcW w:w="355" w:type="pct"/>
          </w:tcPr>
          <w:p w14:paraId="26713B79" w14:textId="77777777" w:rsidR="00835077" w:rsidRPr="002A4297" w:rsidRDefault="00835077" w:rsidP="004F09C7">
            <w:pPr>
              <w:widowControl w:val="0"/>
              <w:snapToGrid w:val="0"/>
              <w:jc w:val="center"/>
            </w:pPr>
          </w:p>
        </w:tc>
        <w:tc>
          <w:tcPr>
            <w:tcW w:w="966" w:type="pct"/>
          </w:tcPr>
          <w:p w14:paraId="61035D9B" w14:textId="77777777" w:rsidR="00835077" w:rsidRPr="002A4297" w:rsidRDefault="00835077" w:rsidP="004F09C7">
            <w:pPr>
              <w:widowControl w:val="0"/>
              <w:snapToGrid w:val="0"/>
              <w:jc w:val="center"/>
            </w:pPr>
          </w:p>
        </w:tc>
        <w:tc>
          <w:tcPr>
            <w:tcW w:w="1920" w:type="pct"/>
          </w:tcPr>
          <w:p w14:paraId="592AFC8B" w14:textId="77777777" w:rsidR="00835077" w:rsidRPr="002A4297" w:rsidRDefault="00835077" w:rsidP="004F09C7">
            <w:pPr>
              <w:widowControl w:val="0"/>
              <w:snapToGrid w:val="0"/>
              <w:jc w:val="center"/>
            </w:pPr>
          </w:p>
        </w:tc>
        <w:tc>
          <w:tcPr>
            <w:tcW w:w="640" w:type="pct"/>
          </w:tcPr>
          <w:p w14:paraId="6127364A" w14:textId="77777777" w:rsidR="00835077" w:rsidRPr="002A4297" w:rsidRDefault="00835077" w:rsidP="004F09C7">
            <w:pPr>
              <w:widowControl w:val="0"/>
              <w:snapToGrid w:val="0"/>
              <w:jc w:val="center"/>
            </w:pPr>
          </w:p>
        </w:tc>
        <w:tc>
          <w:tcPr>
            <w:tcW w:w="1119" w:type="pct"/>
          </w:tcPr>
          <w:p w14:paraId="385A8DE6" w14:textId="77777777" w:rsidR="00835077" w:rsidRPr="002A4297" w:rsidRDefault="00835077" w:rsidP="004F09C7">
            <w:pPr>
              <w:widowControl w:val="0"/>
              <w:snapToGrid w:val="0"/>
              <w:jc w:val="center"/>
            </w:pPr>
          </w:p>
        </w:tc>
      </w:tr>
    </w:tbl>
    <w:p w14:paraId="4C4DA454" w14:textId="77777777"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14:paraId="08DA069E" w14:textId="77777777" w:rsidTr="004F09C7">
        <w:tc>
          <w:tcPr>
            <w:tcW w:w="4788" w:type="dxa"/>
            <w:shd w:val="clear" w:color="auto" w:fill="auto"/>
          </w:tcPr>
          <w:p w14:paraId="59A61AFB"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546601AC"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685B124D"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70D7FD34" w14:textId="77777777" w:rsidTr="004F09C7">
        <w:tc>
          <w:tcPr>
            <w:tcW w:w="4788" w:type="dxa"/>
            <w:shd w:val="clear" w:color="auto" w:fill="auto"/>
          </w:tcPr>
          <w:p w14:paraId="2F3C8B6E"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14:paraId="40BDBEFF" w14:textId="77777777" w:rsidR="00835077" w:rsidRPr="002A4297" w:rsidRDefault="00835077" w:rsidP="004F09C7">
            <w:pPr>
              <w:widowControl w:val="0"/>
              <w:tabs>
                <w:tab w:val="left" w:pos="2835"/>
              </w:tabs>
              <w:snapToGrid w:val="0"/>
              <w:ind w:firstLine="360"/>
              <w:contextualSpacing/>
            </w:pPr>
          </w:p>
          <w:p w14:paraId="4A5513C7" w14:textId="77777777" w:rsidR="00835077" w:rsidRPr="002A4297" w:rsidRDefault="00835077" w:rsidP="004F09C7">
            <w:pPr>
              <w:widowControl w:val="0"/>
              <w:tabs>
                <w:tab w:val="left" w:pos="2835"/>
              </w:tabs>
              <w:snapToGrid w:val="0"/>
              <w:ind w:firstLine="360"/>
              <w:contextualSpacing/>
              <w:jc w:val="both"/>
            </w:pPr>
          </w:p>
          <w:p w14:paraId="3CE49CA6"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95A609A"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0B38B4B0"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19787505" w14:textId="77777777" w:rsidR="00835077" w:rsidRPr="002A4297" w:rsidRDefault="00835077" w:rsidP="004F09C7">
            <w:pPr>
              <w:widowControl w:val="0"/>
              <w:tabs>
                <w:tab w:val="left" w:pos="2835"/>
              </w:tabs>
              <w:snapToGrid w:val="0"/>
              <w:ind w:firstLine="360"/>
              <w:contextualSpacing/>
            </w:pPr>
            <w:r w:rsidRPr="002A4297">
              <w:t>Должность</w:t>
            </w:r>
          </w:p>
          <w:p w14:paraId="3D2DF352" w14:textId="77777777" w:rsidR="00835077" w:rsidRPr="002A4297" w:rsidRDefault="00835077" w:rsidP="004F09C7">
            <w:pPr>
              <w:widowControl w:val="0"/>
              <w:tabs>
                <w:tab w:val="left" w:pos="2835"/>
              </w:tabs>
              <w:snapToGrid w:val="0"/>
              <w:ind w:firstLine="360"/>
              <w:contextualSpacing/>
              <w:jc w:val="right"/>
            </w:pPr>
          </w:p>
          <w:p w14:paraId="26DC549A" w14:textId="77777777" w:rsidR="00835077" w:rsidRPr="002A4297" w:rsidRDefault="00835077" w:rsidP="004F09C7">
            <w:pPr>
              <w:widowControl w:val="0"/>
              <w:tabs>
                <w:tab w:val="left" w:pos="2835"/>
              </w:tabs>
              <w:snapToGrid w:val="0"/>
              <w:ind w:firstLine="360"/>
              <w:contextualSpacing/>
              <w:jc w:val="right"/>
            </w:pPr>
          </w:p>
          <w:p w14:paraId="6DA65A2E"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1DE866E" w14:textId="77777777" w:rsidR="00835077" w:rsidRPr="002A4297" w:rsidRDefault="00835077" w:rsidP="004F09C7">
            <w:pPr>
              <w:widowControl w:val="0"/>
              <w:tabs>
                <w:tab w:val="left" w:pos="2835"/>
              </w:tabs>
              <w:snapToGrid w:val="0"/>
              <w:ind w:firstLine="360"/>
              <w:contextualSpacing/>
            </w:pPr>
            <w:r w:rsidRPr="002A4297">
              <w:t>м.п.</w:t>
            </w:r>
          </w:p>
        </w:tc>
      </w:tr>
    </w:tbl>
    <w:p w14:paraId="2919AC87" w14:textId="77777777" w:rsidR="00835077" w:rsidRPr="002A4297" w:rsidRDefault="00835077" w:rsidP="00835077">
      <w:pPr>
        <w:widowControl w:val="0"/>
        <w:pBdr>
          <w:bottom w:val="single" w:sz="12" w:space="1" w:color="auto"/>
        </w:pBdr>
      </w:pPr>
    </w:p>
    <w:p w14:paraId="58FC7B9A" w14:textId="77777777"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14:paraId="47A29869" w14:textId="77777777" w:rsidTr="004F09C7">
        <w:tc>
          <w:tcPr>
            <w:tcW w:w="4788" w:type="dxa"/>
            <w:shd w:val="clear" w:color="auto" w:fill="auto"/>
          </w:tcPr>
          <w:p w14:paraId="691EA480"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5799AF5F"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DE9A66E"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6E7591E2" w14:textId="77777777" w:rsidTr="004F09C7">
        <w:tc>
          <w:tcPr>
            <w:tcW w:w="4788" w:type="dxa"/>
            <w:shd w:val="clear" w:color="auto" w:fill="auto"/>
          </w:tcPr>
          <w:p w14:paraId="43BDD4CD"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14:paraId="6499A273" w14:textId="77777777" w:rsidR="00835077" w:rsidRPr="002A4297" w:rsidRDefault="00835077" w:rsidP="004F09C7">
            <w:pPr>
              <w:widowControl w:val="0"/>
              <w:tabs>
                <w:tab w:val="left" w:pos="2835"/>
              </w:tabs>
              <w:snapToGrid w:val="0"/>
              <w:ind w:firstLine="360"/>
              <w:contextualSpacing/>
            </w:pPr>
          </w:p>
          <w:p w14:paraId="74F9F7C8"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4A3A3FA"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04D66C1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0FD5FA9" w14:textId="77777777" w:rsidR="00835077" w:rsidRPr="002A4297" w:rsidRDefault="00835077" w:rsidP="004F09C7">
            <w:pPr>
              <w:widowControl w:val="0"/>
              <w:tabs>
                <w:tab w:val="left" w:pos="2835"/>
              </w:tabs>
              <w:snapToGrid w:val="0"/>
              <w:ind w:firstLine="360"/>
              <w:contextualSpacing/>
            </w:pPr>
            <w:r w:rsidRPr="002A4297">
              <w:t>Должность</w:t>
            </w:r>
          </w:p>
          <w:p w14:paraId="034B9DCE" w14:textId="77777777" w:rsidR="00835077" w:rsidRPr="002A4297" w:rsidRDefault="00835077" w:rsidP="004F09C7">
            <w:pPr>
              <w:widowControl w:val="0"/>
              <w:tabs>
                <w:tab w:val="left" w:pos="2835"/>
              </w:tabs>
              <w:snapToGrid w:val="0"/>
              <w:ind w:firstLine="360"/>
              <w:contextualSpacing/>
              <w:jc w:val="right"/>
            </w:pPr>
          </w:p>
          <w:p w14:paraId="06F19F4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7E7876E1" w14:textId="77777777" w:rsidR="00835077" w:rsidRPr="002A4297" w:rsidRDefault="00835077" w:rsidP="004F09C7">
            <w:pPr>
              <w:widowControl w:val="0"/>
              <w:tabs>
                <w:tab w:val="left" w:pos="2835"/>
              </w:tabs>
              <w:snapToGrid w:val="0"/>
              <w:ind w:firstLine="360"/>
              <w:contextualSpacing/>
            </w:pPr>
            <w:r w:rsidRPr="002A4297">
              <w:t>м.п.</w:t>
            </w:r>
          </w:p>
        </w:tc>
      </w:tr>
    </w:tbl>
    <w:p w14:paraId="2F6A7B45" w14:textId="77777777" w:rsidR="00835077" w:rsidRPr="002A4297" w:rsidRDefault="00835077" w:rsidP="00835077">
      <w:pPr>
        <w:widowControl w:val="0"/>
      </w:pPr>
      <w:r w:rsidRPr="002A4297">
        <w:br w:type="page"/>
      </w:r>
    </w:p>
    <w:p w14:paraId="2307DCC3"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2</w:t>
      </w:r>
    </w:p>
    <w:p w14:paraId="7FACDE62"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25DC42A0"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0DF4B2B2" w14:textId="77777777" w:rsidR="00835077" w:rsidRPr="002A4297" w:rsidRDefault="00835077" w:rsidP="00835077">
      <w:pPr>
        <w:widowControl w:val="0"/>
        <w:snapToGrid w:val="0"/>
        <w:contextualSpacing/>
        <w:jc w:val="right"/>
      </w:pPr>
      <w:r w:rsidRPr="002A4297">
        <w:t>от_____ №_____</w:t>
      </w:r>
    </w:p>
    <w:p w14:paraId="7F77FD79" w14:textId="77777777" w:rsidR="00835077" w:rsidRPr="002A4297" w:rsidRDefault="00835077" w:rsidP="00835077">
      <w:pPr>
        <w:widowControl w:val="0"/>
        <w:ind w:left="360"/>
        <w:rPr>
          <w:b/>
        </w:rPr>
      </w:pPr>
    </w:p>
    <w:p w14:paraId="39440E9B" w14:textId="77777777"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14:paraId="02F12FB2" w14:textId="77777777" w:rsidR="00835077" w:rsidRPr="002A4297" w:rsidRDefault="00835077" w:rsidP="00835077">
      <w:pPr>
        <w:contextualSpacing/>
        <w:jc w:val="both"/>
        <w:rPr>
          <w:rFonts w:eastAsia="Calibri"/>
        </w:rPr>
      </w:pPr>
    </w:p>
    <w:p w14:paraId="79BF7BE7" w14:textId="77777777"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42014E9F" w14:textId="77777777"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732045A" w14:textId="77777777"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4DDBB52" w14:textId="77777777"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96835B2" w14:textId="77777777"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DE0BFA3" w14:textId="77777777" w:rsidR="00835077" w:rsidRPr="00F0621D" w:rsidRDefault="00835077" w:rsidP="00835077">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14:paraId="52249F1D" w14:textId="77777777" w:rsidR="00835077" w:rsidRPr="00F0621D" w:rsidRDefault="00835077" w:rsidP="00835077">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iCs/>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1F8FFA3" w14:textId="77777777"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87403D5" w14:textId="77777777"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5C3C046" w14:textId="77777777" w:rsidR="00835077" w:rsidRPr="001E0678" w:rsidRDefault="00835077" w:rsidP="00835077">
      <w:pPr>
        <w:autoSpaceDE w:val="0"/>
        <w:autoSpaceDN w:val="0"/>
      </w:pPr>
    </w:p>
    <w:p w14:paraId="41B3F241" w14:textId="77777777" w:rsidR="00835077" w:rsidRPr="001E0678" w:rsidRDefault="00835077" w:rsidP="00835077">
      <w:pPr>
        <w:autoSpaceDE w:val="0"/>
        <w:autoSpaceDN w:val="0"/>
        <w:jc w:val="both"/>
        <w:rPr>
          <w:iCs/>
        </w:rPr>
      </w:pPr>
    </w:p>
    <w:p w14:paraId="2F6183A0" w14:textId="77777777"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4B036D10" w14:textId="77777777"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14:paraId="7A1F91AE" w14:textId="77777777" w:rsidTr="004F09C7">
        <w:tc>
          <w:tcPr>
            <w:tcW w:w="4788" w:type="dxa"/>
            <w:shd w:val="clear" w:color="auto" w:fill="auto"/>
          </w:tcPr>
          <w:p w14:paraId="5D7BD3C8"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727878BE"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12BD101B"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31BC1484" w14:textId="77777777" w:rsidTr="004F09C7">
        <w:tc>
          <w:tcPr>
            <w:tcW w:w="4788" w:type="dxa"/>
            <w:shd w:val="clear" w:color="auto" w:fill="auto"/>
          </w:tcPr>
          <w:p w14:paraId="2824B10E"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14:paraId="22A92ED8" w14:textId="77777777" w:rsidR="00835077" w:rsidRPr="002A4297" w:rsidRDefault="00835077" w:rsidP="004F09C7">
            <w:pPr>
              <w:widowControl w:val="0"/>
              <w:tabs>
                <w:tab w:val="left" w:pos="2835"/>
              </w:tabs>
              <w:snapToGrid w:val="0"/>
              <w:ind w:firstLine="360"/>
              <w:contextualSpacing/>
            </w:pPr>
          </w:p>
          <w:p w14:paraId="4F76D641" w14:textId="77777777" w:rsidR="00835077" w:rsidRPr="002A4297" w:rsidRDefault="00835077" w:rsidP="004F09C7">
            <w:pPr>
              <w:widowControl w:val="0"/>
              <w:tabs>
                <w:tab w:val="left" w:pos="2835"/>
              </w:tabs>
              <w:snapToGrid w:val="0"/>
              <w:ind w:firstLine="360"/>
              <w:contextualSpacing/>
              <w:jc w:val="both"/>
            </w:pPr>
          </w:p>
          <w:p w14:paraId="1D0667E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9CC3500"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4A1A0A0E"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640098BF" w14:textId="77777777" w:rsidR="00835077" w:rsidRPr="002A4297" w:rsidRDefault="00835077" w:rsidP="004F09C7">
            <w:pPr>
              <w:widowControl w:val="0"/>
              <w:tabs>
                <w:tab w:val="left" w:pos="2835"/>
              </w:tabs>
              <w:snapToGrid w:val="0"/>
              <w:ind w:firstLine="360"/>
              <w:contextualSpacing/>
            </w:pPr>
            <w:r w:rsidRPr="002A4297">
              <w:t>Должность</w:t>
            </w:r>
          </w:p>
          <w:p w14:paraId="05F0B32E" w14:textId="77777777" w:rsidR="00835077" w:rsidRPr="002A4297" w:rsidRDefault="00835077" w:rsidP="004F09C7">
            <w:pPr>
              <w:widowControl w:val="0"/>
              <w:tabs>
                <w:tab w:val="left" w:pos="2835"/>
              </w:tabs>
              <w:snapToGrid w:val="0"/>
              <w:ind w:firstLine="360"/>
              <w:contextualSpacing/>
              <w:jc w:val="right"/>
            </w:pPr>
          </w:p>
          <w:p w14:paraId="7E168C60" w14:textId="77777777" w:rsidR="00835077" w:rsidRPr="002A4297" w:rsidRDefault="00835077" w:rsidP="004F09C7">
            <w:pPr>
              <w:widowControl w:val="0"/>
              <w:tabs>
                <w:tab w:val="left" w:pos="2835"/>
              </w:tabs>
              <w:snapToGrid w:val="0"/>
              <w:ind w:firstLine="360"/>
              <w:contextualSpacing/>
              <w:jc w:val="right"/>
            </w:pPr>
          </w:p>
          <w:p w14:paraId="42144692"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EE42715" w14:textId="77777777" w:rsidR="00835077" w:rsidRPr="002A4297" w:rsidRDefault="00835077" w:rsidP="004F09C7">
            <w:pPr>
              <w:widowControl w:val="0"/>
              <w:tabs>
                <w:tab w:val="left" w:pos="2835"/>
              </w:tabs>
              <w:snapToGrid w:val="0"/>
              <w:ind w:firstLine="360"/>
              <w:contextualSpacing/>
            </w:pPr>
            <w:r w:rsidRPr="002A4297">
              <w:t>м.п.</w:t>
            </w:r>
          </w:p>
        </w:tc>
      </w:tr>
    </w:tbl>
    <w:p w14:paraId="176BD529" w14:textId="77777777" w:rsidR="00835077" w:rsidRPr="002A4297" w:rsidRDefault="00835077" w:rsidP="00835077">
      <w:pPr>
        <w:contextualSpacing/>
        <w:jc w:val="both"/>
        <w:rPr>
          <w:rFonts w:eastAsia="Calibri"/>
          <w:szCs w:val="20"/>
        </w:rPr>
      </w:pPr>
    </w:p>
    <w:p w14:paraId="1EDD4B21" w14:textId="77777777" w:rsidR="00835077" w:rsidRPr="002A4297" w:rsidRDefault="00835077" w:rsidP="00835077">
      <w:pPr>
        <w:widowControl w:val="0"/>
        <w:rPr>
          <w:szCs w:val="20"/>
        </w:rPr>
      </w:pPr>
      <w:r w:rsidRPr="002A4297">
        <w:rPr>
          <w:szCs w:val="20"/>
        </w:rPr>
        <w:br w:type="page"/>
      </w:r>
    </w:p>
    <w:p w14:paraId="2A980489"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lastRenderedPageBreak/>
        <w:footnoteReference w:id="100"/>
      </w:r>
      <w:r w:rsidRPr="002A4297">
        <w:rPr>
          <w:b/>
          <w:lang w:val="x-none" w:eastAsia="x-none"/>
        </w:rPr>
        <w:t>Приложение № 3</w:t>
      </w:r>
    </w:p>
    <w:p w14:paraId="24F2C38E"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1044D284"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3B4CC0B6" w14:textId="77777777" w:rsidR="00835077" w:rsidRPr="002A4297" w:rsidRDefault="00835077" w:rsidP="00835077">
      <w:pPr>
        <w:widowControl w:val="0"/>
        <w:snapToGrid w:val="0"/>
        <w:contextualSpacing/>
        <w:jc w:val="right"/>
      </w:pPr>
      <w:r w:rsidRPr="002A4297">
        <w:t>от_____ №_____</w:t>
      </w:r>
    </w:p>
    <w:p w14:paraId="0A89C6C9" w14:textId="77777777" w:rsidR="00835077" w:rsidRPr="002A4297" w:rsidRDefault="00835077" w:rsidP="00835077">
      <w:pPr>
        <w:widowControl w:val="0"/>
        <w:ind w:firstLine="426"/>
        <w:jc w:val="center"/>
        <w:rPr>
          <w:b/>
        </w:rPr>
      </w:pPr>
    </w:p>
    <w:p w14:paraId="629BB721" w14:textId="77777777" w:rsidR="00835077" w:rsidRPr="002A4297" w:rsidRDefault="00835077" w:rsidP="00835077">
      <w:pPr>
        <w:widowControl w:val="0"/>
        <w:ind w:firstLine="426"/>
        <w:jc w:val="center"/>
        <w:rPr>
          <w:b/>
        </w:rPr>
      </w:pPr>
      <w:r w:rsidRPr="002A4297">
        <w:rPr>
          <w:b/>
        </w:rPr>
        <w:t>Перечень движимого имущества</w:t>
      </w:r>
    </w:p>
    <w:p w14:paraId="0ACD49FA" w14:textId="77777777"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2"/>
        <w:gridCol w:w="2527"/>
        <w:gridCol w:w="2458"/>
        <w:gridCol w:w="2176"/>
        <w:gridCol w:w="1562"/>
      </w:tblGrid>
      <w:tr w:rsidR="00835077" w:rsidRPr="002A4297" w14:paraId="47526C99" w14:textId="77777777" w:rsidTr="004F09C7">
        <w:trPr>
          <w:jc w:val="center"/>
        </w:trPr>
        <w:tc>
          <w:tcPr>
            <w:tcW w:w="629" w:type="dxa"/>
            <w:vAlign w:val="center"/>
          </w:tcPr>
          <w:p w14:paraId="009BBF43" w14:textId="77777777" w:rsidR="00835077" w:rsidRPr="002A4297" w:rsidRDefault="00835077" w:rsidP="004F09C7">
            <w:pPr>
              <w:jc w:val="center"/>
            </w:pPr>
            <w:r w:rsidRPr="002A4297">
              <w:t>№ п/п</w:t>
            </w:r>
          </w:p>
        </w:tc>
        <w:tc>
          <w:tcPr>
            <w:tcW w:w="2600" w:type="dxa"/>
            <w:vAlign w:val="center"/>
          </w:tcPr>
          <w:p w14:paraId="72050CBB" w14:textId="77777777"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14:paraId="46C66642" w14:textId="77777777"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14:paraId="444DCED0" w14:textId="77777777"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14:paraId="7803DD6C" w14:textId="77777777" w:rsidR="00835077" w:rsidRPr="002A4297" w:rsidRDefault="00835077" w:rsidP="004F09C7">
            <w:pPr>
              <w:jc w:val="center"/>
              <w:rPr>
                <w:bCs/>
              </w:rPr>
            </w:pPr>
            <w:r w:rsidRPr="002A4297">
              <w:rPr>
                <w:bCs/>
              </w:rPr>
              <w:t>Сумма НДС (20 %), руб.</w:t>
            </w:r>
          </w:p>
        </w:tc>
      </w:tr>
      <w:tr w:rsidR="00835077" w:rsidRPr="002A4297" w14:paraId="488375AF" w14:textId="77777777" w:rsidTr="004F09C7">
        <w:trPr>
          <w:jc w:val="center"/>
        </w:trPr>
        <w:tc>
          <w:tcPr>
            <w:tcW w:w="629" w:type="dxa"/>
            <w:vAlign w:val="center"/>
          </w:tcPr>
          <w:p w14:paraId="401D06DE" w14:textId="77777777" w:rsidR="00835077" w:rsidRPr="002A4297" w:rsidRDefault="00835077" w:rsidP="004F09C7">
            <w:pPr>
              <w:jc w:val="center"/>
            </w:pPr>
          </w:p>
        </w:tc>
        <w:tc>
          <w:tcPr>
            <w:tcW w:w="2600" w:type="dxa"/>
            <w:vAlign w:val="center"/>
          </w:tcPr>
          <w:p w14:paraId="349D51F5" w14:textId="77777777" w:rsidR="00835077" w:rsidRPr="002A4297" w:rsidRDefault="00835077" w:rsidP="004F09C7">
            <w:pPr>
              <w:jc w:val="center"/>
            </w:pPr>
          </w:p>
        </w:tc>
        <w:tc>
          <w:tcPr>
            <w:tcW w:w="2533" w:type="dxa"/>
            <w:vAlign w:val="center"/>
          </w:tcPr>
          <w:p w14:paraId="125DFFA5" w14:textId="77777777" w:rsidR="00835077" w:rsidRPr="002A4297" w:rsidRDefault="00835077" w:rsidP="004F09C7">
            <w:pPr>
              <w:jc w:val="center"/>
            </w:pPr>
          </w:p>
        </w:tc>
        <w:tc>
          <w:tcPr>
            <w:tcW w:w="2246" w:type="dxa"/>
            <w:vAlign w:val="center"/>
          </w:tcPr>
          <w:p w14:paraId="3B25160A" w14:textId="77777777" w:rsidR="00835077" w:rsidRPr="002A4297" w:rsidRDefault="00835077" w:rsidP="004F09C7">
            <w:pPr>
              <w:jc w:val="center"/>
            </w:pPr>
          </w:p>
        </w:tc>
        <w:tc>
          <w:tcPr>
            <w:tcW w:w="1621" w:type="dxa"/>
            <w:vAlign w:val="center"/>
          </w:tcPr>
          <w:p w14:paraId="18CB40D9" w14:textId="77777777" w:rsidR="00835077" w:rsidRPr="002A4297" w:rsidRDefault="00835077" w:rsidP="004F09C7">
            <w:pPr>
              <w:jc w:val="center"/>
            </w:pPr>
          </w:p>
        </w:tc>
      </w:tr>
      <w:tr w:rsidR="00835077" w:rsidRPr="002A4297" w14:paraId="3A3752F6" w14:textId="77777777" w:rsidTr="004F09C7">
        <w:trPr>
          <w:jc w:val="center"/>
        </w:trPr>
        <w:tc>
          <w:tcPr>
            <w:tcW w:w="629" w:type="dxa"/>
            <w:vAlign w:val="center"/>
          </w:tcPr>
          <w:p w14:paraId="7646A4E5" w14:textId="77777777" w:rsidR="00835077" w:rsidRPr="002A4297" w:rsidRDefault="00835077" w:rsidP="004F09C7">
            <w:pPr>
              <w:jc w:val="center"/>
            </w:pPr>
          </w:p>
        </w:tc>
        <w:tc>
          <w:tcPr>
            <w:tcW w:w="2600" w:type="dxa"/>
            <w:vAlign w:val="center"/>
          </w:tcPr>
          <w:p w14:paraId="0F30DBBB" w14:textId="77777777" w:rsidR="00835077" w:rsidRPr="002A4297" w:rsidRDefault="00835077" w:rsidP="004F09C7">
            <w:pPr>
              <w:jc w:val="center"/>
            </w:pPr>
          </w:p>
        </w:tc>
        <w:tc>
          <w:tcPr>
            <w:tcW w:w="2533" w:type="dxa"/>
            <w:vAlign w:val="center"/>
          </w:tcPr>
          <w:p w14:paraId="606A5632" w14:textId="77777777" w:rsidR="00835077" w:rsidRPr="002A4297" w:rsidRDefault="00835077" w:rsidP="004F09C7">
            <w:pPr>
              <w:jc w:val="center"/>
            </w:pPr>
          </w:p>
        </w:tc>
        <w:tc>
          <w:tcPr>
            <w:tcW w:w="2246" w:type="dxa"/>
            <w:vAlign w:val="center"/>
          </w:tcPr>
          <w:p w14:paraId="6A799E05" w14:textId="77777777" w:rsidR="00835077" w:rsidRPr="002A4297" w:rsidRDefault="00835077" w:rsidP="004F09C7">
            <w:pPr>
              <w:jc w:val="center"/>
            </w:pPr>
          </w:p>
        </w:tc>
        <w:tc>
          <w:tcPr>
            <w:tcW w:w="1621" w:type="dxa"/>
            <w:vAlign w:val="center"/>
          </w:tcPr>
          <w:p w14:paraId="56B00832" w14:textId="77777777" w:rsidR="00835077" w:rsidRPr="002A4297" w:rsidRDefault="00835077" w:rsidP="004F09C7">
            <w:pPr>
              <w:jc w:val="center"/>
            </w:pPr>
          </w:p>
        </w:tc>
      </w:tr>
      <w:tr w:rsidR="00835077" w:rsidRPr="002A4297" w14:paraId="75D89FD3" w14:textId="77777777" w:rsidTr="004F09C7">
        <w:trPr>
          <w:jc w:val="center"/>
        </w:trPr>
        <w:tc>
          <w:tcPr>
            <w:tcW w:w="629" w:type="dxa"/>
            <w:vAlign w:val="center"/>
          </w:tcPr>
          <w:p w14:paraId="77767750" w14:textId="77777777" w:rsidR="00835077" w:rsidRPr="002A4297" w:rsidRDefault="00835077" w:rsidP="004F09C7">
            <w:pPr>
              <w:jc w:val="center"/>
            </w:pPr>
          </w:p>
        </w:tc>
        <w:tc>
          <w:tcPr>
            <w:tcW w:w="2600" w:type="dxa"/>
            <w:vAlign w:val="center"/>
          </w:tcPr>
          <w:p w14:paraId="16CC3100" w14:textId="77777777" w:rsidR="00835077" w:rsidRPr="002A4297" w:rsidRDefault="00835077" w:rsidP="004F09C7">
            <w:pPr>
              <w:jc w:val="center"/>
            </w:pPr>
          </w:p>
        </w:tc>
        <w:tc>
          <w:tcPr>
            <w:tcW w:w="2533" w:type="dxa"/>
            <w:vAlign w:val="center"/>
          </w:tcPr>
          <w:p w14:paraId="32808712" w14:textId="77777777" w:rsidR="00835077" w:rsidRPr="002A4297" w:rsidRDefault="00835077" w:rsidP="004F09C7">
            <w:pPr>
              <w:jc w:val="center"/>
            </w:pPr>
          </w:p>
        </w:tc>
        <w:tc>
          <w:tcPr>
            <w:tcW w:w="2246" w:type="dxa"/>
            <w:vAlign w:val="center"/>
          </w:tcPr>
          <w:p w14:paraId="07CA8E9D" w14:textId="77777777" w:rsidR="00835077" w:rsidRPr="002A4297" w:rsidRDefault="00835077" w:rsidP="004F09C7">
            <w:pPr>
              <w:jc w:val="center"/>
            </w:pPr>
          </w:p>
        </w:tc>
        <w:tc>
          <w:tcPr>
            <w:tcW w:w="1621" w:type="dxa"/>
            <w:vAlign w:val="center"/>
          </w:tcPr>
          <w:p w14:paraId="00CDE50C" w14:textId="77777777" w:rsidR="00835077" w:rsidRPr="002A4297" w:rsidRDefault="00835077" w:rsidP="004F09C7">
            <w:pPr>
              <w:jc w:val="center"/>
            </w:pPr>
          </w:p>
        </w:tc>
      </w:tr>
      <w:tr w:rsidR="00835077" w:rsidRPr="002A4297" w14:paraId="04D4306E" w14:textId="77777777" w:rsidTr="004F09C7">
        <w:trPr>
          <w:jc w:val="center"/>
        </w:trPr>
        <w:tc>
          <w:tcPr>
            <w:tcW w:w="629" w:type="dxa"/>
            <w:vAlign w:val="center"/>
          </w:tcPr>
          <w:p w14:paraId="127850C6" w14:textId="77777777" w:rsidR="00835077" w:rsidRPr="002A4297" w:rsidRDefault="00835077" w:rsidP="004F09C7">
            <w:pPr>
              <w:jc w:val="center"/>
            </w:pPr>
          </w:p>
        </w:tc>
        <w:tc>
          <w:tcPr>
            <w:tcW w:w="2600" w:type="dxa"/>
            <w:vAlign w:val="center"/>
          </w:tcPr>
          <w:p w14:paraId="2CBF8955" w14:textId="77777777" w:rsidR="00835077" w:rsidRPr="002A4297" w:rsidRDefault="00835077" w:rsidP="004F09C7">
            <w:pPr>
              <w:jc w:val="center"/>
            </w:pPr>
          </w:p>
        </w:tc>
        <w:tc>
          <w:tcPr>
            <w:tcW w:w="2533" w:type="dxa"/>
            <w:vAlign w:val="center"/>
          </w:tcPr>
          <w:p w14:paraId="4B044DB5" w14:textId="77777777" w:rsidR="00835077" w:rsidRPr="002A4297" w:rsidRDefault="00835077" w:rsidP="004F09C7">
            <w:pPr>
              <w:jc w:val="center"/>
            </w:pPr>
          </w:p>
        </w:tc>
        <w:tc>
          <w:tcPr>
            <w:tcW w:w="2246" w:type="dxa"/>
            <w:vAlign w:val="center"/>
          </w:tcPr>
          <w:p w14:paraId="7F25EBB2" w14:textId="77777777" w:rsidR="00835077" w:rsidRPr="002A4297" w:rsidRDefault="00835077" w:rsidP="004F09C7">
            <w:pPr>
              <w:jc w:val="center"/>
            </w:pPr>
          </w:p>
        </w:tc>
        <w:tc>
          <w:tcPr>
            <w:tcW w:w="1621" w:type="dxa"/>
            <w:vAlign w:val="center"/>
          </w:tcPr>
          <w:p w14:paraId="6CD00EC9" w14:textId="77777777" w:rsidR="00835077" w:rsidRPr="002A4297" w:rsidRDefault="00835077" w:rsidP="004F09C7">
            <w:pPr>
              <w:jc w:val="center"/>
            </w:pPr>
          </w:p>
        </w:tc>
      </w:tr>
      <w:tr w:rsidR="00835077" w:rsidRPr="002A4297" w14:paraId="69B429D1" w14:textId="77777777" w:rsidTr="004F09C7">
        <w:trPr>
          <w:jc w:val="center"/>
        </w:trPr>
        <w:tc>
          <w:tcPr>
            <w:tcW w:w="5762" w:type="dxa"/>
            <w:gridSpan w:val="3"/>
            <w:vAlign w:val="center"/>
          </w:tcPr>
          <w:p w14:paraId="5B52A5BB" w14:textId="77777777" w:rsidR="00835077" w:rsidRPr="00623348" w:rsidRDefault="00835077" w:rsidP="004F09C7">
            <w:pPr>
              <w:jc w:val="center"/>
              <w:rPr>
                <w:lang w:val="en-US"/>
              </w:rPr>
            </w:pPr>
            <w:r>
              <w:t>ИТОГО</w:t>
            </w:r>
            <w:r>
              <w:rPr>
                <w:lang w:val="en-US"/>
              </w:rPr>
              <w:t>:</w:t>
            </w:r>
          </w:p>
        </w:tc>
        <w:tc>
          <w:tcPr>
            <w:tcW w:w="2246" w:type="dxa"/>
            <w:vAlign w:val="center"/>
          </w:tcPr>
          <w:p w14:paraId="0CACD280" w14:textId="77777777" w:rsidR="00835077" w:rsidRPr="002A4297" w:rsidRDefault="00835077" w:rsidP="004F09C7">
            <w:pPr>
              <w:jc w:val="center"/>
            </w:pPr>
          </w:p>
        </w:tc>
        <w:tc>
          <w:tcPr>
            <w:tcW w:w="1621" w:type="dxa"/>
            <w:vAlign w:val="center"/>
          </w:tcPr>
          <w:p w14:paraId="5D142AA0" w14:textId="77777777" w:rsidR="00835077" w:rsidRPr="002A4297" w:rsidRDefault="00835077" w:rsidP="004F09C7">
            <w:pPr>
              <w:jc w:val="center"/>
            </w:pPr>
          </w:p>
        </w:tc>
      </w:tr>
    </w:tbl>
    <w:p w14:paraId="3FB53422" w14:textId="77777777" w:rsidR="00835077" w:rsidRPr="002A4297" w:rsidRDefault="00835077" w:rsidP="00835077">
      <w:pPr>
        <w:widowControl w:val="0"/>
        <w:ind w:firstLine="426"/>
      </w:pPr>
    </w:p>
    <w:p w14:paraId="259DC3D6" w14:textId="77777777"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14:paraId="760FC64B" w14:textId="77777777" w:rsidTr="004F09C7">
        <w:tc>
          <w:tcPr>
            <w:tcW w:w="4788" w:type="dxa"/>
            <w:shd w:val="clear" w:color="auto" w:fill="auto"/>
          </w:tcPr>
          <w:p w14:paraId="306EA729"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200F8F23"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FF2F0E2"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1840C86B" w14:textId="77777777" w:rsidTr="004F09C7">
        <w:tc>
          <w:tcPr>
            <w:tcW w:w="4788" w:type="dxa"/>
            <w:shd w:val="clear" w:color="auto" w:fill="auto"/>
          </w:tcPr>
          <w:p w14:paraId="5637344A"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14:paraId="1EDDDD44" w14:textId="77777777" w:rsidR="00835077" w:rsidRPr="002A4297" w:rsidRDefault="00835077" w:rsidP="004F09C7">
            <w:pPr>
              <w:widowControl w:val="0"/>
              <w:tabs>
                <w:tab w:val="left" w:pos="2835"/>
              </w:tabs>
              <w:snapToGrid w:val="0"/>
              <w:ind w:firstLine="360"/>
              <w:contextualSpacing/>
            </w:pPr>
          </w:p>
          <w:p w14:paraId="407E4023" w14:textId="77777777" w:rsidR="00835077" w:rsidRPr="002A4297" w:rsidRDefault="00835077" w:rsidP="004F09C7">
            <w:pPr>
              <w:widowControl w:val="0"/>
              <w:tabs>
                <w:tab w:val="left" w:pos="2835"/>
              </w:tabs>
              <w:snapToGrid w:val="0"/>
              <w:ind w:firstLine="360"/>
              <w:contextualSpacing/>
              <w:jc w:val="both"/>
            </w:pPr>
          </w:p>
          <w:p w14:paraId="466F4EAA"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729A254"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534550CC"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5398B9C" w14:textId="77777777" w:rsidR="00835077" w:rsidRPr="002A4297" w:rsidRDefault="00835077" w:rsidP="004F09C7">
            <w:pPr>
              <w:widowControl w:val="0"/>
              <w:tabs>
                <w:tab w:val="left" w:pos="2835"/>
              </w:tabs>
              <w:snapToGrid w:val="0"/>
              <w:ind w:firstLine="360"/>
              <w:contextualSpacing/>
            </w:pPr>
            <w:r w:rsidRPr="002A4297">
              <w:t>Должность</w:t>
            </w:r>
          </w:p>
          <w:p w14:paraId="2BADAFEC" w14:textId="77777777" w:rsidR="00835077" w:rsidRPr="002A4297" w:rsidRDefault="00835077" w:rsidP="004F09C7">
            <w:pPr>
              <w:widowControl w:val="0"/>
              <w:tabs>
                <w:tab w:val="left" w:pos="2835"/>
              </w:tabs>
              <w:snapToGrid w:val="0"/>
              <w:ind w:firstLine="360"/>
              <w:contextualSpacing/>
              <w:jc w:val="right"/>
            </w:pPr>
          </w:p>
          <w:p w14:paraId="4142B8D1" w14:textId="77777777" w:rsidR="00835077" w:rsidRPr="002A4297" w:rsidRDefault="00835077" w:rsidP="004F09C7">
            <w:pPr>
              <w:widowControl w:val="0"/>
              <w:tabs>
                <w:tab w:val="left" w:pos="2835"/>
              </w:tabs>
              <w:snapToGrid w:val="0"/>
              <w:ind w:firstLine="360"/>
              <w:contextualSpacing/>
              <w:jc w:val="right"/>
            </w:pPr>
          </w:p>
          <w:p w14:paraId="37B8F9BA"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4E511934" w14:textId="77777777" w:rsidR="00835077" w:rsidRPr="002A4297" w:rsidRDefault="00835077" w:rsidP="004F09C7">
            <w:pPr>
              <w:widowControl w:val="0"/>
              <w:tabs>
                <w:tab w:val="left" w:pos="2835"/>
              </w:tabs>
              <w:snapToGrid w:val="0"/>
              <w:ind w:firstLine="360"/>
              <w:contextualSpacing/>
            </w:pPr>
            <w:r w:rsidRPr="002A4297">
              <w:t>м.п.</w:t>
            </w:r>
          </w:p>
        </w:tc>
      </w:tr>
    </w:tbl>
    <w:p w14:paraId="08557343" w14:textId="77777777" w:rsidR="00835077" w:rsidRPr="00930A8B" w:rsidRDefault="00835077" w:rsidP="00835077"/>
    <w:p w14:paraId="51338244" w14:textId="77777777" w:rsidR="00835077" w:rsidRPr="006D302A" w:rsidRDefault="00835077" w:rsidP="00835077">
      <w:pPr>
        <w:spacing w:after="160" w:line="259" w:lineRule="auto"/>
        <w:rPr>
          <w:b/>
        </w:rPr>
      </w:pPr>
    </w:p>
    <w:p w14:paraId="40195BFF" w14:textId="77777777" w:rsidR="00D95CFA" w:rsidRPr="00930A8B" w:rsidRDefault="00D95CFA"/>
    <w:sectPr w:rsidR="00D95CFA" w:rsidRPr="00930A8B" w:rsidSect="00CE3D9D">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590B" w14:textId="77777777" w:rsidR="003B6CBA" w:rsidRDefault="003B6CBA" w:rsidP="00835077">
      <w:r>
        <w:separator/>
      </w:r>
    </w:p>
  </w:endnote>
  <w:endnote w:type="continuationSeparator" w:id="0">
    <w:p w14:paraId="1CE366D8" w14:textId="77777777"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88A6" w14:textId="77777777"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39A4" w14:textId="77777777" w:rsidR="00835077" w:rsidRDefault="00A64E49">
    <w:pPr>
      <w:pStyle w:val="a7"/>
    </w:pPr>
    <w:r>
      <w:rPr>
        <w:noProof/>
      </w:rPr>
      <w:drawing>
        <wp:inline distT="0" distB="0" distL="0" distR="0" wp14:anchorId="30CE4F7D" wp14:editId="75CC361D">
          <wp:extent cx="9526" cy="9526"/>
          <wp:effectExtent l="0" t="0" r="0" b="0"/>
          <wp:docPr id="1968594130" name="Рисунок 1968594130"/>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C904" w14:textId="77777777"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11B1" w14:textId="77777777" w:rsidR="003B6CBA" w:rsidRDefault="003B6CBA" w:rsidP="00835077">
      <w:r>
        <w:separator/>
      </w:r>
    </w:p>
  </w:footnote>
  <w:footnote w:type="continuationSeparator" w:id="0">
    <w:p w14:paraId="5F1739C8" w14:textId="77777777" w:rsidR="003B6CBA" w:rsidRDefault="003B6CBA" w:rsidP="00835077">
      <w:r>
        <w:continuationSeparator/>
      </w:r>
    </w:p>
  </w:footnote>
  <w:footnote w:id="1">
    <w:p w14:paraId="3644F038" w14:textId="77777777"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0DC06D96" w14:textId="77777777"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14:paraId="2A38D3C8" w14:textId="77777777"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612173A6" w14:textId="77777777"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5B5E98E5" w14:textId="77777777"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14:paraId="571C711E" w14:textId="77777777"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792C6343"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36E8F99A" w14:textId="77777777"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22BC50F4"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2D7A6979" w14:textId="77777777"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14:paraId="4C2D0FB6"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14:paraId="77C0A144"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33F799FA"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3CDAD16E" w14:textId="77777777"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31A138FC"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1113F517" w14:textId="77777777"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45AE2927"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14:paraId="456DA70B"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14:paraId="1AAE1DBA"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24B71C0C"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FBBCA09" w14:textId="77777777"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02426E4D"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498E27D6"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6D9B087F"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FA1D31D" w14:textId="77777777" w:rsidR="00835077" w:rsidRPr="00623348" w:rsidRDefault="00835077" w:rsidP="00835077">
      <w:pPr>
        <w:pStyle w:val="a9"/>
        <w:jc w:val="both"/>
      </w:pPr>
      <w:r>
        <w:rPr>
          <w:rStyle w:val="ab"/>
        </w:rPr>
        <w:footnoteRef/>
      </w:r>
      <w:r>
        <w:t xml:space="preserve"> Необходимо выбрать нужное значение.</w:t>
      </w:r>
    </w:p>
  </w:footnote>
  <w:footnote w:id="26">
    <w:p w14:paraId="2E2CFDCA" w14:textId="77777777"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0F110AC6" w14:textId="77777777"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14:paraId="1BD6FFFC"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222726EA" w14:textId="77777777"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530C939B" w14:textId="77777777"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24878EC8"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7F7D5097" w14:textId="77777777"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0589AB11" w14:textId="77777777"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0D74688C" w14:textId="77777777"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45DB6D45" w14:textId="77777777"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0DFBC291"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0E63E7A1"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29B9D2BF" w14:textId="77777777"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58D6B942" w14:textId="77777777"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408E0AF1" w14:textId="77777777"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2446A3F5"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450CB0C4"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12E622FA"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1D88725" w14:textId="77777777"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0AC5645F"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14:paraId="51A84064" w14:textId="77777777"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3EBB18CA"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2AB2DCC5" w14:textId="77777777"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2ACC2DCF" w14:textId="77777777"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14:paraId="76063989" w14:textId="77777777"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67DA26B7" w14:textId="77777777"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70C34B0" w14:textId="77777777"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6A4E2797" w14:textId="77777777"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5351BC06" w14:textId="77777777"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14:paraId="01A708CD"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14:paraId="0009530E"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00C3E482" w14:textId="77777777"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7621F27A" w14:textId="77777777"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0F601C3A"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14:paraId="752790B1"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09E6DC47"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789D3A93" w14:textId="77777777"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42DD0EBD" w14:textId="77777777"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358B53E2" w14:textId="77777777"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D1DDC2B" w14:textId="77777777"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3D943A02" w14:textId="77777777"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14:paraId="7A823724" w14:textId="77777777"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08A46CD"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03CB27E1" w14:textId="77777777"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23C58A8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14:paraId="6C6021D3"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3EFE921D"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738431E"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14:paraId="5473B4E8"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14:paraId="75F00E68"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15659BBA"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7613F06E"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75FB9F33"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51174F74" w14:textId="77777777"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064FEC96"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14:paraId="4333E8FE"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14:paraId="397E4273"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3BC7F804"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01827AD0"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05AE2A60" w14:textId="77777777"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059C49D2" w14:textId="77777777"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57C8AAF4" w14:textId="77777777"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14:paraId="48532CE8" w14:textId="77777777"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9EE95A0" w14:textId="77777777"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10EEF0B2" w14:textId="77777777" w:rsidR="00835077" w:rsidRPr="001B6F8F" w:rsidRDefault="00835077" w:rsidP="00835077">
      <w:pPr>
        <w:pStyle w:val="a9"/>
        <w:jc w:val="both"/>
      </w:pPr>
      <w:r w:rsidRPr="001B6F8F">
        <w:rPr>
          <w:rStyle w:val="ab"/>
        </w:rPr>
        <w:footnoteRef/>
      </w:r>
      <w:r w:rsidRPr="001B6F8F">
        <w:t xml:space="preserve"> Пункт указывается в случае если передается движимое имущество.</w:t>
      </w:r>
    </w:p>
  </w:footnote>
  <w:footnote w:id="91">
    <w:p w14:paraId="3994A0C6"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14:paraId="15E8AA0B"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14:paraId="19D020DF" w14:textId="77777777" w:rsidR="00835077" w:rsidRPr="00887520" w:rsidRDefault="00835077" w:rsidP="00835077">
      <w:pPr>
        <w:pStyle w:val="a9"/>
        <w:jc w:val="both"/>
      </w:pPr>
      <w:r w:rsidRPr="00887520">
        <w:rPr>
          <w:rStyle w:val="ab"/>
        </w:rPr>
        <w:footnoteRef/>
      </w:r>
      <w:r w:rsidRPr="00887520">
        <w:t xml:space="preserve"> Если применимо.</w:t>
      </w:r>
    </w:p>
  </w:footnote>
  <w:footnote w:id="94">
    <w:p w14:paraId="6089B951" w14:textId="77777777"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1E973C02" w14:textId="77777777"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2AE5DB90" w14:textId="77777777"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14:paraId="4F24FE0D" w14:textId="77777777"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59331149" w14:textId="77777777"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172B1230"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14:paraId="6A6567CB" w14:textId="77777777"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4F4BC4F7" w14:textId="77777777"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28D018FD" w14:textId="77777777"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25B72E8"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7282" w14:textId="77777777"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A4DC" w14:textId="77777777"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2856" w14:textId="77777777"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537443">
    <w:abstractNumId w:val="13"/>
  </w:num>
  <w:num w:numId="2" w16cid:durableId="1335886929">
    <w:abstractNumId w:val="17"/>
  </w:num>
  <w:num w:numId="3" w16cid:durableId="1616059294">
    <w:abstractNumId w:val="9"/>
  </w:num>
  <w:num w:numId="4" w16cid:durableId="2060088903">
    <w:abstractNumId w:val="7"/>
  </w:num>
  <w:num w:numId="5" w16cid:durableId="1275286469">
    <w:abstractNumId w:val="15"/>
  </w:num>
  <w:num w:numId="6" w16cid:durableId="753089102">
    <w:abstractNumId w:val="5"/>
  </w:num>
  <w:num w:numId="7" w16cid:durableId="1326857281">
    <w:abstractNumId w:val="18"/>
  </w:num>
  <w:num w:numId="8" w16cid:durableId="1944606094">
    <w:abstractNumId w:val="6"/>
  </w:num>
  <w:num w:numId="9" w16cid:durableId="323507862">
    <w:abstractNumId w:val="0"/>
  </w:num>
  <w:num w:numId="10" w16cid:durableId="182548628">
    <w:abstractNumId w:val="4"/>
  </w:num>
  <w:num w:numId="11" w16cid:durableId="1935434908">
    <w:abstractNumId w:val="10"/>
  </w:num>
  <w:num w:numId="12" w16cid:durableId="1955089217">
    <w:abstractNumId w:val="1"/>
  </w:num>
  <w:num w:numId="13" w16cid:durableId="1972246424">
    <w:abstractNumId w:val="16"/>
  </w:num>
  <w:num w:numId="14" w16cid:durableId="1228494803">
    <w:abstractNumId w:val="8"/>
  </w:num>
  <w:num w:numId="15" w16cid:durableId="1840462161">
    <w:abstractNumId w:val="2"/>
  </w:num>
  <w:num w:numId="16" w16cid:durableId="1601914797">
    <w:abstractNumId w:val="12"/>
  </w:num>
  <w:num w:numId="17" w16cid:durableId="1234663998">
    <w:abstractNumId w:val="3"/>
  </w:num>
  <w:num w:numId="18" w16cid:durableId="596250198">
    <w:abstractNumId w:val="11"/>
  </w:num>
  <w:num w:numId="19" w16cid:durableId="1256939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BD"/>
    <w:rsid w:val="002B10BD"/>
    <w:rsid w:val="003B6CBA"/>
    <w:rsid w:val="00835077"/>
    <w:rsid w:val="00930A8B"/>
    <w:rsid w:val="009F6C88"/>
    <w:rsid w:val="00A64E49"/>
    <w:rsid w:val="00C631C3"/>
    <w:rsid w:val="00CE3D9D"/>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7AE6C"/>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6244</Words>
  <Characters>35592</Characters>
  <Application>Microsoft Office Word</Application>
  <DocSecurity>0</DocSecurity>
  <Lines>296</Lines>
  <Paragraphs>83</Paragraphs>
  <ScaleCrop>false</ScaleCrop>
  <Company>ПАО Сбербанк России</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4</cp:revision>
  <dcterms:created xsi:type="dcterms:W3CDTF">2023-06-01T09:12:00Z</dcterms:created>
  <dcterms:modified xsi:type="dcterms:W3CDTF">2023-08-21T08:58:00Z</dcterms:modified>
</cp:coreProperties>
</file>