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21.08.2023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Ефимов Олег Юрьевич (19.04.1968г.р., место рожд: г. Гатчина Ленинградской обл., адрес рег: 188302, Ленинградская обл, Гатчинский р-н, Гатчина г, Матвеева ул, д. 14Б, кв. 5, СНИЛС00877288484, ИНН 470500066703, паспорт РФ серия 4113, номер 511582, выдан 25.04.2013, кем выдан ТП №104 Отдела УФМС Росссии по Санкт-Петербургу и Ленинградской обл. в Гатчинском р-не, код подразделения 470-020),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г. Санкт-Петербурга и Ленинградской области от 25.08.2021г. по делу №А56-61847/2021,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27.09.2023г. по продаже имущества Ефимова Олега Юрьевича,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5" w:type="dxa"/>
            <w:gridSpan w:val="11"/>
            <w:shd w:val="clear" w:color="FFFFFF" w:fill="FFFFFF"/>
            <w:textDirection w:val="lrTb"/>
            <w:vAlign w:val="bottom"/>
          </w:tcPr>
          <w:p>
            <w:pPr>
              <w:wordWrap w:val="1"/>
              <w:jc w:val="both"/>
            </w:pPr>
            <w:r>
              <w:rPr>
                <w:rFonts w:ascii="Times New Roman" w:hAnsi="Times New Roman"/>
                <w:sz w:val="20"/>
                <w:szCs w:val="20"/>
              </w:rPr>
              <w:t>ЛОТ №3 - ООО СТАЛЬ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Право собственности зарегистрировано в установленном законом порядке (далее по тексту - «Имущество»).</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27.09.2023г. на сайте https://lot-online.ru/, и указана в Протоколе  от 27.09.2023г.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  </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Стоян Роман Сергеевич (ИНН 745310520162)</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2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Ефимов Олег Юрьевич (19.04.1968г.р., место рожд: г. Гатчина Ленинградской обл., адрес рег: 188302, Ленинградская обл, Гатчинский р-н, Гатчина г, Матвеева ул, д. 14Б, кв. 5, СНИЛС00877288484, ИНН 470500066703, паспорт РФ серия 4113, номер 511582, выдан 25.04.2013, кем выдан ТП №104 Отдела УФМС Росссии по Санкт-Петербургу и Ленинградской обл. в Гатчинском р-не, код подразделения 470-020)</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Стоян Роман Сергеевич (ИНН 745310520162)</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Ефимова Олега Юрьевича</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rHeight w:val="360" w:hRule="atLeast"/>
        </w:trPr>
        <w:tc>
          <w:tcPr>
            <w:tcW w:w="2835" w:type="dxa"/>
            <w:gridSpan w:val="3"/>
            <w:shd w:val="clear" w:color="FFFFFF" w:fill="auto"/>
            <w:textDirection w:val="lrTb"/>
            <w:vAlign w:val="bottom"/>
          </w:tcPr>
          <w:p>
            <w:pPr>
              <w:wordWrap w:val="1"/>
              <w:jc w:val="both"/>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