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06.06.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Яныбекова Фируза Хафизулловна (Абдрашитова Фируза Хафизулловна) (30.03.1962г.р., место рожд: д. Каралачик Федоровского района Респ.Башкорстостан, адрес рег: 450104, Башкортостан Респ, Уфа г, Уфимское шоссе ул, дом № 18, корпус 1, квартира 100, СНИЛС01162761412, ИНН 027711466796, паспорт РФ серия 8006, номер 213311, выдан 13.04.2008, кем выдан Октябрьским РУВД гор. Уфы Респ. Башкортостан, код подразделения 022-006),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27.02.2023г. по делу № А07-33125/2022 ,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4.07.2023г. по продаже имущества Яныбековой Фирузы Хафизул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2 870м², адрес (местонахождение): Башкортостан Респ, Федоровский р-н, с Каралачик, ул Центральная, д 110, разрешенное использование: Для ведения подсобного сельского хозяйства, кадастровый номер: 02:49:080501:9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4.07.2023г. на сайте https://lot-online.ru/, и указана в Протоколе  от 14.07.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Яныбекова Фируза Хафизулловна (Абдрашитова Фируза Хафизулловна) (30.03.1962г.р., место рожд: д. Каралачик Федоровского района Респ.Башкорстостан, адрес рег: 450104, Башкортостан Респ, Уфа г, Уфимское шоссе ул, дом № 18, корпус 1, квартира 100, СНИЛС01162761412, ИНН 027711466796, паспорт РФ серия 8006, номер 213311, выдан 13.04.2008, кем выдан Октябрьским РУВД гор. Уфы Респ. Башкортостан, код подразделения 022-00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Яныбековой Фирузы Хафизулл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