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sz w:val="16"/>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Дикий Дмитрий Викторович (14.11.1976г.р., место рожд: г. Симферополь Крымская обл. УССР, адрес рег: 295026, Крым Респ, Симферополь г, Гагарина ул, дом № 19, квартира 9, СНИЛС18128716579, ИНН 910210935026, паспорт РФ серия 3921, номер 635476, выдан 26.11.2021, кем выдан Отдел УФМС России по Республике Крым в Железнодорожном районе г. Симферополя, код подразделения 910-004),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Крым от 20.02.2023г. по делу №А83-26902/2022,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18.08.2023г. по продаже имущества Дикого Дмитрия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455м², адрес (местонахождение): 416322, Астраханская обл, Камызякский р-н, Затон с, улица Дальняя, земельный участок 33, разрешенное использование: для индивидуального жилищного строительства, кадастровый номер: 30:05:190207:514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18.08.2023г. на сайте https://lot-online.ru/, и указана в Протоколе  от 18.08.2023г.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40802810972000066742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Дикий Дмитрий Викторович (14.11.1976г.р., место рожд: г. Симферополь Крымская обл. УССР, адрес рег: 295026, Крым Респ, Симферополь г, Гагарина ул, дом № 19, квартира 9, СНИЛС18128716579, ИНН 910210935026, паспорт РФ серия 3921, номер 635476, выдан 26.11.2021, кем выдан Отдел УФМС России по Республике Крым в Железнодорожном районе г. Симферополя, код подразделения 910-004)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40802810972000066742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Дикого Дмитрия Викторовича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Шуховцев Алексей Алексеевич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1098</Words>
  <Characters>7872</Characters>
  <CharactersWithSpaces>9414</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2023-07-14T09:48:16Z</dcterms:modified>
  <cp:revision>1</cp:revision>
  <dc:subject/>
  <dc:title/>
</cp:coreProperties>
</file>