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674B7C2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7C74EA">
        <w:rPr>
          <w:b/>
          <w:sz w:val="20"/>
          <w:szCs w:val="20"/>
        </w:rPr>
        <w:t>Олейниковым</w:t>
      </w:r>
      <w:proofErr w:type="spellEnd"/>
      <w:r w:rsidRPr="007C74EA">
        <w:rPr>
          <w:b/>
          <w:sz w:val="20"/>
          <w:szCs w:val="20"/>
        </w:rPr>
        <w:t xml:space="preserve"> Егором Владимировичем</w:t>
      </w:r>
      <w:r w:rsidRPr="007C74EA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7C74EA">
        <w:rPr>
          <w:sz w:val="20"/>
          <w:szCs w:val="20"/>
        </w:rPr>
        <w:t>Вилиса</w:t>
      </w:r>
      <w:proofErr w:type="spellEnd"/>
      <w:r w:rsidRPr="007C74EA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7C74EA">
        <w:rPr>
          <w:b/>
          <w:sz w:val="20"/>
          <w:szCs w:val="20"/>
        </w:rPr>
        <w:t>Пономарева Валерия Владимировича</w:t>
      </w:r>
      <w:r w:rsidRPr="007C74EA">
        <w:rPr>
          <w:sz w:val="20"/>
          <w:szCs w:val="20"/>
        </w:rPr>
        <w:t xml:space="preserve"> (ИНН 500700234209, СНИЛС 004-808-802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>
        <w:rPr>
          <w:sz w:val="20"/>
          <w:szCs w:val="20"/>
        </w:rPr>
        <w:t>лу №А40-290458/21</w:t>
      </w:r>
      <w:r w:rsidRPr="007C74EA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 xml:space="preserve">проведенных в период с </w:t>
      </w:r>
      <w:r w:rsidR="00794446" w:rsidRPr="00794446">
        <w:rPr>
          <w:sz w:val="20"/>
          <w:szCs w:val="20"/>
        </w:rPr>
        <w:t xml:space="preserve">09.08.2023 по 16.08.2023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>159672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="00BA7F7B">
        <w:rPr>
          <w:sz w:val="20"/>
          <w:szCs w:val="20"/>
        </w:rPr>
        <w:t>й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BA7F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56C829E" w:rsidR="00D6354E" w:rsidRPr="007C74EA" w:rsidRDefault="00BA7F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DFD97D3" w:rsidR="00D6354E" w:rsidRPr="007C74EA" w:rsidRDefault="009038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4B62BA2" w:rsidR="00D6354E" w:rsidRPr="007C74EA" w:rsidRDefault="00903896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17.08.2023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D3976DF" w:rsidR="00D6354E" w:rsidRPr="007C74EA" w:rsidRDefault="00BA7F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3 118 000,00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03223" w14:textId="77777777" w:rsidR="00BA7F7B" w:rsidRDefault="00BA7F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Фаляхиев</w:t>
            </w:r>
            <w:proofErr w:type="spellEnd"/>
            <w:r w:rsidRPr="00B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Ильнар </w:t>
            </w:r>
            <w:proofErr w:type="spellStart"/>
            <w:r w:rsidRPr="00B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Кабирович</w:t>
            </w:r>
            <w:proofErr w:type="spellEnd"/>
            <w:r w:rsidRPr="00B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81BBDC" w14:textId="0DE03F43" w:rsidR="00E25439" w:rsidRPr="007C74EA" w:rsidRDefault="00BA7F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164410686737)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F4360"/>
    <w:rsid w:val="00223965"/>
    <w:rsid w:val="0022733A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573D3C"/>
    <w:rsid w:val="00580D50"/>
    <w:rsid w:val="005B3976"/>
    <w:rsid w:val="005B743E"/>
    <w:rsid w:val="005D02CC"/>
    <w:rsid w:val="00626697"/>
    <w:rsid w:val="00684CCE"/>
    <w:rsid w:val="006D144E"/>
    <w:rsid w:val="00794446"/>
    <w:rsid w:val="007C74EA"/>
    <w:rsid w:val="00803697"/>
    <w:rsid w:val="00827A91"/>
    <w:rsid w:val="008450EC"/>
    <w:rsid w:val="00847135"/>
    <w:rsid w:val="00877673"/>
    <w:rsid w:val="00903896"/>
    <w:rsid w:val="009F6EEA"/>
    <w:rsid w:val="00A06B2F"/>
    <w:rsid w:val="00A61982"/>
    <w:rsid w:val="00AD49F6"/>
    <w:rsid w:val="00AE3872"/>
    <w:rsid w:val="00B2561A"/>
    <w:rsid w:val="00B46DF3"/>
    <w:rsid w:val="00B84DC6"/>
    <w:rsid w:val="00BA7F7B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44</cp:revision>
  <cp:lastPrinted>2016-09-09T13:37:00Z</cp:lastPrinted>
  <dcterms:created xsi:type="dcterms:W3CDTF">2020-08-18T06:36:00Z</dcterms:created>
  <dcterms:modified xsi:type="dcterms:W3CDTF">2023-08-22T07:19:00Z</dcterms:modified>
</cp:coreProperties>
</file>