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Щёголев Александр Сергеевич (15.11.1978г.р., место рожд: с. Алексашкино Питерского района Саратовской обл., адрес рег: 413257, Саратовская обл, Краснокутский р-н, Ахмат с, Набережная ул, дом № 17, СНИЛС05771783295, ИНН 642600668980, паспорт РФ серия 6304, номер 052306, выдан 30.06.2003, кем выдан Отделом Внутренних Дел Питерского района Саратовской обл, код подразделения 642-034),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Саратовской области от 15.08.2022г. по делу №А57-18788/2022,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Солянское , доля 7%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Щёголев Александр Сергеевич (15.11.1978г.р., место рожд: с. Алексашкино Питерского района Саратовской обл., адрес рег: 413257, Саратовская обл, Краснокутский р-н, Ахмат с, Набережная ул, дом № 17, СНИЛС05771783295, ИНН 642600668980, паспорт РФ серия 6304, номер 052306, выдан 30.06.2003, кем выдан Отделом Внутренних Дел Питерского района Саратовской обл, код подразделения 642-034)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Щёголева Александра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