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Ларионов Сергей Семенович (09.01.1966г.р., место рожд: г. Казань, адрес рег: 420036, Татарстан Респ, Казань г, Малая Армавирская ул, дом № 21/2, СНИЛС03962551574, ИНН 166104507608, паспорт РФ серия 9209, номер 696851, выдан 29.04.2011, кем выдан Отделением УФМС России по Республике Татарстан в Камско-Устьинском районе, код подразделения 160-044),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Республики Татарстан от 06.12.2022г. по делу №А65-30020/2022,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Квартира, площадь: 40,2м², адрес (местонахождение): 422826, Татарстан Респ, Камско-Устьинский р-н, Куйбышевский Затон пгт, Заводская ул, дом № 3Б, квартира 44, кадастровый номер: 16:22:170104:849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30.08.2023.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30.08.2023.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Ларионов Сергей Семенович (09.01.1966г.р., место рожд: г. Казань, адрес рег: 420036, Татарстан Респ, Казань г, Малая Армавирская ул, дом № 21/2, СНИЛС03962551574, ИНН 166104507608, паспорт РФ серия 9209, номер 696851, выдан 29.04.2011, кем выдан Отделением УФМС России по Республике Татарстан в Камско-Устьинском районе, код подразделения 160-044)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Ларионова Сергея Семеновича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