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Ючковская Луиза Таировна (Антипова Луиза Таировна, Капшанова Луиза Таировна) (17.05.1961г.р., место рожд: пос. Комсомольский Вагайского р-на Тюменской обл. , адрес рег: 628011, Ханты-Мансийский Автономный округ - Югра АО, Ханты-Мансийск г, Студенческая ул, дом № 17А, комната 134В, СНИЛС06389753110, ИНН 722300066618, паспорт РФ серия 7105, номер 413744, выдан 09.06.2006, кем выдан Управлением Внутренних дел города Тобольска и Тобольского района Тюменской области, код подразделения 722-020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Ханты-Мансийского автономного округа - Югры от 06.07.2022г. по делу №А75-348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0 908 713м², адрес (местонахождение): обл. Тюменская, р-н Тобольский, ДООО с-х предприятие Нефтехимик (бывший ПСК "Колос"), категория земель: Земельный участок, разрешенное использование: Земли сельскохозяйственного использования, кадастровый номер: 72:16:0000000:25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8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чковская Луиза Таировна (Антипова Луиза Таировна, Капшанова Луиза Таировна) (17.05.1961г.р., место рожд: пос. Комсомольский Вагайского р-на Тюменской обл. , адрес рег: 628011, Ханты-Мансийский Автономный округ - Югра АО, Ханты-Мансийск г, Студенческая ул, дом № 17А, комната 134В, СНИЛС06389753110, ИНН 722300066618, паспорт РФ серия 7105, номер 413744, выдан 09.06.2006, кем выдан Управлением Внутренних дел города Тобольска и Тобольского района Тюменской области, код подразделения 722-02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чковской Луизы Таи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