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Мажитова Юлия Сергеевна (Чернышёва Юлия Сергеевна) (23.12.1990г.р., место рожд: ст.Сарай-Гир Матвеевский р-н Оренбурская обл., адрес рег: 454030, Челябинская обл, Челябинск г, Маршала Чуйкова ул, дом № 29, квартира 57, СНИЛС11853567574, ИНН 744843587730, паспорт РФ серия 7518, номер 251777, выдан 26.11.2018, кем выдан ГУ МВД России по Челябинской области , код подразделения 740-045),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28.02.2023г. по делу №А76-1614/2023,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Мажитовой Юлии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"НОРДСТОР",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https://lot-online.ru/,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Мажитова Юлия Сергеевна (Чернышёва Юлия Сергеевна) (23.12.1990г.р., место рожд: ст.Сарай-Гир Матвеевский р-н Оренбурская обл., адрес рег: 454030, Челябинская обл, Челябинск г, Маршала Чуйкова ул, дом № 29, квартира 57, СНИЛС11853567574, ИНН 744843587730, паспорт РФ серия 7518, номер 251777, выдан 26.11.2018, кем выдан ГУ МВД России по Челябинской области , код подразделения 740-045)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Мажитовой Юлии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