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лимова Ольга Борисовна (Колистратова Ольга Борисовна, Фурман Ольга Борисовна) (02.10.1977г.р., место рожд: гор. Казань, Татарская АССР, РСФСР, адрес рег: 420066, Татарстан Респ, Казань г, Короленко ул, дом № 15, квартира 73, СНИЛС07520298255, ИНН 165807772365, паспорт РФ серия 9522, номер 073586, выдан 03.12.2022, кем выдан МВД ПО РЕСПУБЛИКЕ ХАКАСИЯ, код подразделения 190-002),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Республики Татарстан от 16.12.2022г. по делу №А65-3092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8.2023г. по продаже имущества Алимовой Ольги Бори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94м², адрес (местонахождение): Российская Федерация, Республика Хакасия, Городской Округ Город¶Саяногорск, Город Саяногорск, Территория СНТ "Лиственка", Улица Вишневая, 23, категория земель: Земельный участок, кадастровый номер: 19:03:050901:101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8.2023г. на сайте https://lot-online.ru/, и указана в Протоколе  от 21.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имова Ольга Борисовна (Колистратова Ольга Борисовна, Фурман Ольга Борисовна) (02.10.1977г.р., место рожд: гор. Казань, Татарская АССР, РСФСР, адрес рег: 420066, Татарстан Респ, Казань г, Короленко ул, дом № 15, квартира 73, СНИЛС07520298255, ИНН 165807772365, паспорт РФ серия 9522, номер 073586, выдан 03.12.2022, кем выдан МВД ПО РЕСПУБЛИКЕ ХАКАСИЯ, код подразделения 19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имовой Ольги Борис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