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6B2B096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217400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217400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217400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E457883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94679">
        <w:rPr>
          <w:sz w:val="22"/>
          <w:szCs w:val="22"/>
        </w:rPr>
        <w:t>5</w:t>
      </w:r>
      <w:r w:rsidR="00414083" w:rsidRPr="001E1E8E">
        <w:rPr>
          <w:sz w:val="22"/>
          <w:szCs w:val="22"/>
        </w:rPr>
        <w:t xml:space="preserve"> (</w:t>
      </w:r>
      <w:r w:rsidR="00F94679">
        <w:rPr>
          <w:sz w:val="22"/>
          <w:szCs w:val="22"/>
        </w:rPr>
        <w:t>пять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3B2EC021" w:rsidR="002E0FEB" w:rsidRDefault="0055067C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  <w:r w:rsidR="00C32320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>а</w:t>
            </w:r>
            <w:r w:rsidR="00C32320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17400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3F5C4B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1685"/>
    <w:rsid w:val="00492FC0"/>
    <w:rsid w:val="004A18D6"/>
    <w:rsid w:val="004A44F3"/>
    <w:rsid w:val="004A45EF"/>
    <w:rsid w:val="004A562C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067C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4679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yu+QOW5Dke2Bi+CW/G6TTN8yGbrQMUPEIbWK8hC/kUs=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Acp/obrBkgDWi5nsszbGUkb7j0hF9CEphQJykvMY04k=</DigestValue>
    </Reference>
  </SignedInfo>
  <SignatureValue>ESzClJqiH+mcOLXMUxEO944kwYUGzohtGtXsFwsTtYK28huz0tw4ZoqzS//8voqi
aaYnXqO1FNbuv8Xwt7XlGw==</SignatureValue>
  <KeyInfo>
    <X509Data>
      <X509Certificate>MIIMCjCCC7egAwIBAgIQTOTFAAeuaIlIha/gmmBhMDAKBggqhQMHAQEDAjCCAYkx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ndCX0J7QoCIwHhcNMjExMjIzMTE1MDMwWhcNMjIxMjIzMTIwMDMwWjCCAk0xRTBD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Y2EvdGVuc29yY2EtMjAyMV9nb3N0MjAxMi5jcnQwKwYDVR0QBCQwIoAPMjAyMTEy
MjMxMTUwMzBagQ8yMDIyMTIyMzExNTAzMFowggEzBgUqhQNkcASCASgwggEkDCsi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stC10YLRgdGC0LLQuNGPIOKEliDQodCkLzEyOC0zODY4INC+0YIgMjMuMDcuMjAy
MDCCAWgGA1UdHwSCAV8wggFbMFigVqBUhlJodHRwOi8vdGF4NC50ZW5zb3IucnUv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MB0GA1UdDgQWBBRiHpOe8kPrQ3l23YGGX8a4QyseMTAKBggqhQMHAQEDAgNBAOCp
UfNisk+SJZG7doJM6+6IcatxzB3MYMnL6hdXzX2bdlhSHPXQFCoBkbzEgLxejnVq
szofOUeo45zn40BfEms=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INcot6wUz8EPoke3SJdHVzUtXYU=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nYzdjJPReNkFmIaFcuQ3LomjjCo=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settings.xml?ContentType=application/vnd.openxmlformats-officedocument.wordprocessingml.settings+xml">
        <DigestMethod Algorithm="http://www.w3.org/2000/09/xmldsig#sha1"/>
        <DigestValue>47mKOz1fsiAnrPSaCbJNNEwtHqg=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YlqkA89ayl+KugL2dmNbaX5riOw=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2022-09-28T10:16:38Z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2022-09-28T10:16:38Z</xd:SigningTime>
          <xd:SigningCertificate>
            <xd:Cert>
              <xd:CertDigest>
                <DigestMethod Algorithm="http://www.w3.org/2000/09/xmldsig#sha1"/>
                <DigestValue>KI/tHT7pZ/4og/juQp8TsSjUfsk=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102209167000468708238974101173485723952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955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12</cp:revision>
  <cp:lastPrinted>2013-05-24T06:14:00Z</cp:lastPrinted>
  <dcterms:created xsi:type="dcterms:W3CDTF">2020-08-27T08:32:00Z</dcterms:created>
  <dcterms:modified xsi:type="dcterms:W3CDTF">2022-09-28T10:16:00Z</dcterms:modified>
</cp:coreProperties>
</file>