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6.06.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Яныбекова Фируза Хафизулловна (Абдрашитова Фируза Хафизулловна) (30.03.1962г.р., место рожд: д. Каралачик Федоровского района Респ.Башкорстостан, адрес рег: 450104, Башкортостан Респ, Уфа г, Уфимское шоссе ул, дом № 18, корпус 1, квартира 100, СНИЛС01162761412, ИНН 027711466796, паспорт РФ серия 8006, номер 213311, выдан 13.04.2008, кем выдан Октябрьским РУВД гор. Уфы Респ. Башкортостан, код подразделения 022-00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27.02.2023г. по делу № А07-33125/2022 ,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07.2023г. по продаже имущества Яныбековой Фирузы Хафизул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 870м², адрес (местонахождение): Башкортостан Респ, Федоровский р-н, с Каралачик, ул Центральная, д 110, разрешенное использование: Для ведения подсобного сельского хозяйства, кадастровый номер: 02:49:080501: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7.2023г. на сайте https://lot-online.ru/, и указана в Протоколе  от 14.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ныбекова Фируза Хафизулловна (Абдрашитова Фируза Хафизулловна) (30.03.1962г.р., место рожд: д. Каралачик Федоровского района Респ.Башкорстостан, адрес рег: 450104, Башкортостан Респ, Уфа г, Уфимское шоссе ул, дом № 18, корпус 1, квартира 100, СНИЛС01162761412, ИНН 027711466796, паспорт РФ серия 8006, номер 213311, выдан 13.04.2008, кем выдан Октябрьским РУВД гор. Уфы Респ. Башкортостан, код подразделения 022-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ныбековой Фирузы Хафизул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