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бров Сергей Витальевич (17.06.1977г.р., место рожд: г Великий Устюг Вологодская область, адрес рег: 162394, Вологодская обл, Великоустюгский р-н, Великий Устюг г, Сахарова ул, дом № 53, квартира 22, СНИЛС06561306956, ИНН 352601127301, паспорт РФ серия 1922, номер 394906, выдан 23.06.2022, кем выдан УМВД Росии по Вологодской области, код подразделения 350-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13.12.2022г. по делу №А13-1434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9.2023г. по продаже имущества Боброва Сергея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1,5м², адрес (местонахождение): г. Великий Устюг, ул. Виноградова,3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9.2023г. на сайте https://lot-online.ru/, и указана в Протоколе  от 2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бров Сергей Витальевич (17.06.1977г.р., место рожд: г Великий Устюг Вологодская область, адрес рег: 162394, Вологодская обл, Великоустюгский р-н, Великий Устюг г, Сахарова ул, дом № 53, квартира 22, СНИЛС06561306956, ИНН 352601127301, паспорт РФ серия 1922, номер 394906, выдан 23.06.2022, кем выдан УМВД Росии по Вологодской области, код подразделения 35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брова Сергея Вита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