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0F44" w14:textId="2474CCEB" w:rsidR="005B1387" w:rsidRDefault="001B4B26" w:rsidP="002531FC">
      <w:pPr>
        <w:jc w:val="both"/>
        <w:rPr>
          <w:rFonts w:ascii="Times New Roman" w:hAnsi="Times New Roman" w:cs="Times New Roman"/>
        </w:rPr>
      </w:pPr>
      <w:r w:rsidRPr="001B4B26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Инвестиционная компания «Госдепартамент недвижимости» (ОГРН 1046300441593, ИНН 6315568655, адрес: 443101, г. Самара, ул. Хасановская, д. 45, корп. 2) (далее - Должник), в лице конкурсного управляющего Маликова Михаила Юрьевича (ИНН 504408877230, СНИЛС 146-291-673 78, рег. номер: 14086, почт. адрес: 129090, г. Москва, а/я 8), члена Союза арбитражных управляющих «Авангард» (ИНН 7705479434,  ОГРН 1027705031320, адрес: 105062, г. Москва, ул. Макаренко, д. 5, стр. 1А, пом. I, комн. 8,9,10) (далее - КУ), действующего на основании Решения Арбитражного суда Самарской области от 12.02.2020 г. и Определения Арбитражного суда Самарской области от 06.08.2021 г. по делу № А55-13485/2019</w:t>
      </w:r>
      <w:r w:rsidR="002531FC" w:rsidRPr="002531FC">
        <w:rPr>
          <w:rFonts w:ascii="Times New Roman" w:hAnsi="Times New Roman" w:cs="Times New Roman"/>
        </w:rPr>
        <w:t xml:space="preserve">, сообщает, что по итогам </w:t>
      </w:r>
      <w:r w:rsidR="00352008" w:rsidRPr="00352008">
        <w:rPr>
          <w:rFonts w:ascii="Times New Roman" w:hAnsi="Times New Roman" w:cs="Times New Roman"/>
        </w:rPr>
        <w:t>дополнительных периодов торгов посредством публичного предложения</w:t>
      </w:r>
      <w:r w:rsidR="00AD7B22">
        <w:rPr>
          <w:rFonts w:ascii="Times New Roman" w:hAnsi="Times New Roman" w:cs="Times New Roman"/>
        </w:rPr>
        <w:t xml:space="preserve">, </w:t>
      </w:r>
      <w:r w:rsidR="00352008" w:rsidRPr="00352008">
        <w:rPr>
          <w:rFonts w:ascii="Times New Roman" w:hAnsi="Times New Roman" w:cs="Times New Roman"/>
        </w:rPr>
        <w:t>проведенных в период с 03.07.2023 по 10.07.2023 на электронной площадке АО «РАД», по адресу в сети интернет: bankruptcy.lot-online.ru (сообщение №72010042110 в газете АО «Коммерсантъ» № 93(7538) от 27.05.2023)</w:t>
      </w:r>
      <w:r w:rsidR="00352008" w:rsidRPr="00352008">
        <w:rPr>
          <w:rFonts w:ascii="Times New Roman" w:hAnsi="Times New Roman" w:cs="Times New Roman"/>
          <w:b/>
          <w:bCs/>
        </w:rPr>
        <w:t xml:space="preserve"> </w:t>
      </w:r>
      <w:r w:rsidR="002531FC">
        <w:rPr>
          <w:rFonts w:ascii="Times New Roman" w:hAnsi="Times New Roman" w:cs="Times New Roman"/>
        </w:rPr>
        <w:t>п</w:t>
      </w:r>
      <w:r w:rsidR="002531FC" w:rsidRPr="002531FC">
        <w:rPr>
          <w:rFonts w:ascii="Times New Roman" w:hAnsi="Times New Roman" w:cs="Times New Roman"/>
        </w:rPr>
        <w:t xml:space="preserve">обедитель торгов </w:t>
      </w:r>
      <w:r w:rsidR="002C1367">
        <w:rPr>
          <w:rFonts w:ascii="Times New Roman" w:hAnsi="Times New Roman" w:cs="Times New Roman"/>
        </w:rPr>
        <w:t>отказался (</w:t>
      </w:r>
      <w:r w:rsidR="00352008">
        <w:rPr>
          <w:rFonts w:ascii="Times New Roman" w:hAnsi="Times New Roman" w:cs="Times New Roman"/>
        </w:rPr>
        <w:t>уклонился</w:t>
      </w:r>
      <w:r w:rsidR="002C1367">
        <w:rPr>
          <w:rFonts w:ascii="Times New Roman" w:hAnsi="Times New Roman" w:cs="Times New Roman"/>
        </w:rPr>
        <w:t>)</w:t>
      </w:r>
      <w:r w:rsidR="002531FC" w:rsidRPr="002531FC">
        <w:rPr>
          <w:rFonts w:ascii="Times New Roman" w:hAnsi="Times New Roman" w:cs="Times New Roman"/>
        </w:rPr>
        <w:t xml:space="preserve"> от заключения договора купли-продажи </w:t>
      </w:r>
      <w:r w:rsidR="002531FC">
        <w:rPr>
          <w:rFonts w:ascii="Times New Roman" w:hAnsi="Times New Roman" w:cs="Times New Roman"/>
        </w:rPr>
        <w:t xml:space="preserve">по </w:t>
      </w:r>
      <w:r w:rsidR="005B1387" w:rsidRPr="005B1387">
        <w:rPr>
          <w:rFonts w:ascii="Times New Roman" w:hAnsi="Times New Roman" w:cs="Times New Roman"/>
        </w:rPr>
        <w:t>следующему лоту: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5B1387" w:rsidRPr="009F45CE" w14:paraId="78B65423" w14:textId="77777777" w:rsidTr="0015457B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EE9C2" w14:textId="77777777" w:rsidR="005B1387" w:rsidRPr="009F45CE" w:rsidRDefault="005B1387" w:rsidP="0015457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AA8D7" w14:textId="77777777" w:rsidR="005B1387" w:rsidRPr="009F45CE" w:rsidRDefault="005B1387" w:rsidP="0015457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C397D" w14:textId="77777777" w:rsidR="005B1387" w:rsidRPr="00325619" w:rsidRDefault="005B1387" w:rsidP="0015457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B1387" w:rsidRPr="005B1387" w14:paraId="34828D70" w14:textId="77777777" w:rsidTr="0015457B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6B9DB" w14:textId="26405649" w:rsidR="005B1387" w:rsidRPr="005B1387" w:rsidRDefault="00352008" w:rsidP="0015457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4B2D8" w14:textId="5A56A8B9" w:rsidR="005B1387" w:rsidRPr="005B1387" w:rsidRDefault="00352008" w:rsidP="0015457B">
            <w:pPr>
              <w:jc w:val="center"/>
              <w:rPr>
                <w:rFonts w:ascii="Times New Roman" w:hAnsi="Times New Roman" w:cs="Times New Roman"/>
              </w:rPr>
            </w:pPr>
            <w:r w:rsidRPr="00352008">
              <w:rPr>
                <w:rFonts w:ascii="Times New Roman" w:hAnsi="Times New Roman" w:cs="Times New Roman"/>
              </w:rPr>
              <w:t>3 462 000,00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DC95C" w14:textId="496585B2" w:rsidR="005B1387" w:rsidRPr="005B1387" w:rsidRDefault="00352008" w:rsidP="0015457B">
            <w:pPr>
              <w:jc w:val="center"/>
              <w:rPr>
                <w:rFonts w:ascii="Times New Roman" w:hAnsi="Times New Roman" w:cs="Times New Roman"/>
              </w:rPr>
            </w:pPr>
            <w:r w:rsidRPr="00352008">
              <w:rPr>
                <w:rFonts w:ascii="Times New Roman" w:hAnsi="Times New Roman" w:cs="Times New Roman"/>
              </w:rPr>
              <w:t>Плюхин Станислав Алексеевич (ИНН 645407412496)</w:t>
            </w:r>
          </w:p>
        </w:tc>
      </w:tr>
    </w:tbl>
    <w:p w14:paraId="0FEF35C8" w14:textId="77777777" w:rsidR="005B1387" w:rsidRDefault="005B1387" w:rsidP="002531FC">
      <w:pPr>
        <w:jc w:val="both"/>
        <w:rPr>
          <w:rFonts w:ascii="Times New Roman" w:hAnsi="Times New Roman" w:cs="Times New Roman"/>
        </w:rPr>
      </w:pPr>
    </w:p>
    <w:sectPr w:rsidR="005B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E23D0"/>
    <w:rsid w:val="000F7275"/>
    <w:rsid w:val="001B4B26"/>
    <w:rsid w:val="001D1E74"/>
    <w:rsid w:val="00235C03"/>
    <w:rsid w:val="00235F1F"/>
    <w:rsid w:val="002531FC"/>
    <w:rsid w:val="002C1367"/>
    <w:rsid w:val="00352008"/>
    <w:rsid w:val="00363FD8"/>
    <w:rsid w:val="003C30DF"/>
    <w:rsid w:val="00481352"/>
    <w:rsid w:val="004D41CD"/>
    <w:rsid w:val="00507BDC"/>
    <w:rsid w:val="00544F76"/>
    <w:rsid w:val="00577E97"/>
    <w:rsid w:val="005B1387"/>
    <w:rsid w:val="005C31DA"/>
    <w:rsid w:val="005D1EE0"/>
    <w:rsid w:val="00696EAE"/>
    <w:rsid w:val="00766F49"/>
    <w:rsid w:val="00777420"/>
    <w:rsid w:val="00844F7F"/>
    <w:rsid w:val="0089654E"/>
    <w:rsid w:val="008E3A83"/>
    <w:rsid w:val="00935A3A"/>
    <w:rsid w:val="009D306F"/>
    <w:rsid w:val="009D72DF"/>
    <w:rsid w:val="00A05D22"/>
    <w:rsid w:val="00AA776A"/>
    <w:rsid w:val="00AD0C02"/>
    <w:rsid w:val="00AD7B22"/>
    <w:rsid w:val="00AF728A"/>
    <w:rsid w:val="00BE6D25"/>
    <w:rsid w:val="00C43326"/>
    <w:rsid w:val="00C47DB3"/>
    <w:rsid w:val="00CA4355"/>
    <w:rsid w:val="00CB34F2"/>
    <w:rsid w:val="00CE13AF"/>
    <w:rsid w:val="00D16D1D"/>
    <w:rsid w:val="00D53623"/>
    <w:rsid w:val="00D82F63"/>
    <w:rsid w:val="00E17EDC"/>
    <w:rsid w:val="00ED0F14"/>
    <w:rsid w:val="00EF061D"/>
    <w:rsid w:val="00F02EFF"/>
    <w:rsid w:val="00F45805"/>
    <w:rsid w:val="00F46CD4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B1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wjp/XaX5K99avrlt8LodV++NL9jbypX1fVqgibzIWCg=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IipNA35W+TYo+zOT+5FncjdxGZAfS3PsRjeapBaNfQM=</DigestValue>
    </Reference>
  </SignedInfo>
  <SignatureValue>fOh50W9Jj6DRaNl3DZB9sstqzPbLGqeNf5ZBM0Q7966h9SroRWRV1Ve3lMpI8FO8
JJyQjbdGVPYWVSnbyw+b1Q==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GnU2pAXR5ukUlUqrHIMr/8oyN1A=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ADA/cvA42XNGwq9mn0DNv7JonAU=</DigestValue>
      </Reference>
      <Reference URI="/word/styles.xml?ContentType=application/vnd.openxmlformats-officedocument.wordprocessingml.styles+xml">
        <DigestMethod Algorithm="http://www.w3.org/2000/09/xmldsig#sha1"/>
        <DigestValue>9t5GQgAtOYMgzPouidrC3D2YOK8=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2023-08-23T13:48:28Z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2023-08-23T13:48:28Z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2023-08-23T07:53:00Z</dcterms:created>
  <dcterms:modified xsi:type="dcterms:W3CDTF">2023-08-23T13:45:00Z</dcterms:modified>
</cp:coreProperties>
</file>