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Ворожейкин Анатолий Викторович (13.03.1962г.р., место рожд: гор. Новосибирск, адрес рег: 633100, Новосибирская обл, Новосибирский р-н, Толмачево с, Березовая ул, дом № 10, СНИЛС07946905926, ИНН 540445655434, паспорт РФ серия 5006, номер 135918, выдан 03.04.2007, кем выдан УВД Ленинского района города Новосибирска, код подразделения 542-006),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11.04.2023г. по делу №А45-979/2023,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Ворожейкина Анатолия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town ace, VIN: отсутствует,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Ворожейкин Анатолий Викторович (13.03.1962г.р., место рожд: гор. Новосибирск, адрес рег: 633100, Новосибирская обл, Новосибирский р-н, Толмачево с, Березовая ул, дом № 10, СНИЛС07946905926, ИНН 540445655434, паспорт РФ серия 5006, номер 135918, выдан 03.04.2007, кем выдан УВД Ленинского района города Новосибирска, код подразделения 542-006)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Ворожейкина Анатолия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