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E54228F" w:rsidR="00777765" w:rsidRPr="00811556" w:rsidRDefault="00330DAF" w:rsidP="00607DC4">
      <w:pPr>
        <w:spacing w:after="0" w:line="240" w:lineRule="auto"/>
        <w:ind w:firstLine="567"/>
        <w:jc w:val="both"/>
      </w:pPr>
      <w:r w:rsidRPr="00330D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30D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30D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7CE5B29" w14:textId="77777777" w:rsidR="00C62CC1" w:rsidRDefault="00B368B1" w:rsidP="00C62C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2C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DAFD483" w14:textId="25F7358E" w:rsidR="00C62CC1" w:rsidRPr="00C62CC1" w:rsidRDefault="00C62CC1" w:rsidP="00C62C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CC1">
        <w:rPr>
          <w:rFonts w:ascii="Times New Roman" w:hAnsi="Times New Roman" w:cs="Times New Roman"/>
          <w:color w:val="000000"/>
          <w:sz w:val="24"/>
          <w:szCs w:val="24"/>
        </w:rPr>
        <w:t>Лот 1 - Квартира -  42.8 кв. м, адрес: Республика Татарстан, Елабужский муниципальный район, г. Елабуга, ул. Строителей, д. 12, кв. 53, 2-комнатная, 5 этаж, кадастровый номер 16:47:011005:1639, ограничения и обременения: наличие зарегистрированных лиц в жилом помещении - 1 166 880,00 руб.</w:t>
      </w:r>
    </w:p>
    <w:p w14:paraId="7F0BF450" w14:textId="15C4F5BA" w:rsidR="00B368B1" w:rsidRDefault="00C62CC1" w:rsidP="00C6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2 - 94/278 доли в праве на комнату - 27.8 кв. м, адрес: Республика Татарстан, г. Набережные Челны, ул. Татарстан, д. 30/116, кв. 18(4,7), 4-комнатная, 2 этаж, кадастровый номер 16:52:060302:4756, ограничения и обременения: наличие зарегистрированных лиц в жилом помещении - 510 000,00 руб.</w:t>
      </w:r>
    </w:p>
    <w:p w14:paraId="1BB96246" w14:textId="7C0D95F5" w:rsidR="00C35410" w:rsidRPr="00C35410" w:rsidRDefault="00C35410" w:rsidP="00C6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C35410">
        <w:rPr>
          <w:i/>
          <w:iCs/>
        </w:rPr>
        <w:t xml:space="preserve">Лот </w:t>
      </w:r>
      <w:r w:rsidRPr="00C35410">
        <w:rPr>
          <w:i/>
          <w:iCs/>
        </w:rPr>
        <w:t>2</w:t>
      </w:r>
      <w:r w:rsidRPr="00C35410">
        <w:rPr>
          <w:i/>
          <w:iCs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62CC1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94C445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62CC1" w:rsidRPr="00C62CC1">
        <w:rPr>
          <w:rFonts w:ascii="Times New Roman CYR" w:hAnsi="Times New Roman CYR" w:cs="Times New Roman CYR"/>
          <w:b/>
          <w:bCs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95C25B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62CC1" w:rsidRPr="00C62CC1">
        <w:rPr>
          <w:b/>
          <w:bCs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62CC1" w:rsidRPr="00C62CC1">
        <w:rPr>
          <w:b/>
          <w:bCs/>
          <w:color w:val="000000"/>
        </w:rPr>
        <w:t>11 октября</w:t>
      </w:r>
      <w:r w:rsidR="00C62CC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00F899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62CC1" w:rsidRPr="00C62CC1">
        <w:rPr>
          <w:b/>
          <w:bCs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62CC1" w:rsidRPr="00C62CC1">
        <w:rPr>
          <w:b/>
          <w:bCs/>
          <w:color w:val="000000"/>
        </w:rPr>
        <w:t>01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62CC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DF4FFA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62CC1">
        <w:rPr>
          <w:b/>
          <w:bCs/>
          <w:color w:val="000000"/>
        </w:rPr>
        <w:t>16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C62CC1">
        <w:rPr>
          <w:b/>
          <w:bCs/>
          <w:color w:val="000000"/>
        </w:rPr>
        <w:t>17 ноября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5E92A52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36EDC" w:rsidRPr="00F36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октября 2023</w:t>
      </w:r>
      <w:r w:rsidR="00F36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36ED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275C798" w14:textId="1FD9F147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16 октября 2023 г. по 18 октября 2023 г. - в размере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0B76F235" w14:textId="29E0EE11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19 октября 2023 г. по 21 октября 2023 г. - в размере 90,56%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6D368284" w14:textId="3A64505A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22 октября 2023 г. по 24 октября 2023 г. - в размере 81,12%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5F39E2AF" w14:textId="784AF81B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25 октября 2023 г. по 27 октября 2023 г. - в размере 71,68%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4ABA4098" w14:textId="6AD96C7D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28 октября 2023 г. по 30 октября 2023 г. - в размере 62,24%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664CEC12" w14:textId="24BA6395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31 октября 2023 г. по 02 ноября 2023 г. - в размере 52,80%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30095B1D" w14:textId="7B33D21E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03 ноября 2023 г. по 05 ноября 2023 г. - в размере 43,36%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71F92293" w14:textId="48610FD7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06 ноября 2023 г. по 08 ноября 2023 г. - в размере 33,92%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7DB066B2" w14:textId="1EFB0649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09 ноября 2023 г. по 11 ноября 2023 г. - в размере 24,48%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7360C042" w14:textId="2A0F4717" w:rsidR="005C58DA" w:rsidRPr="005C58DA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12 ноября 2023 г. по 14 ноября 2023 г. - в размере 15,04% от начальной цены продажи лот</w:t>
      </w:r>
      <w:r>
        <w:rPr>
          <w:color w:val="000000"/>
        </w:rPr>
        <w:t>ов</w:t>
      </w:r>
      <w:r w:rsidRPr="005C58DA">
        <w:rPr>
          <w:color w:val="000000"/>
        </w:rPr>
        <w:t>;</w:t>
      </w:r>
    </w:p>
    <w:p w14:paraId="45D02C04" w14:textId="15BB5353" w:rsidR="00B368B1" w:rsidRDefault="005C58DA" w:rsidP="005C5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8DA">
        <w:rPr>
          <w:color w:val="000000"/>
        </w:rPr>
        <w:t>с 15 ноября 2023 г. по 17 ноября 2023 г. - в размере 5,60%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CC1AE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CC1AE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E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CC1AE0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CC1AE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E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E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1D02B9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F2862D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2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D02B9" w:rsidRPr="001D02B9">
        <w:rPr>
          <w:rFonts w:ascii="Times New Roman" w:hAnsi="Times New Roman" w:cs="Times New Roman"/>
          <w:color w:val="000000"/>
          <w:sz w:val="24"/>
          <w:szCs w:val="24"/>
        </w:rPr>
        <w:t>с 09:00 до 17:00 часов по адресу: г. Самара, ул. Урицкого, д. 19, тел.: 8 800 505-80-32</w:t>
      </w:r>
      <w:r w:rsidRPr="001D02B9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CB2502" w:rsidRPr="00CB2502">
        <w:t xml:space="preserve"> </w:t>
      </w:r>
      <w:r w:rsidR="00CB2502" w:rsidRPr="00CB2502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kazan@auction-house.ru, +7 </w:t>
      </w:r>
      <w:r w:rsidR="00CB2502" w:rsidRPr="00CB2502">
        <w:rPr>
          <w:rFonts w:ascii="Times New Roman" w:hAnsi="Times New Roman" w:cs="Times New Roman"/>
          <w:color w:val="000000"/>
          <w:sz w:val="24"/>
          <w:szCs w:val="24"/>
        </w:rPr>
        <w:lastRenderedPageBreak/>
        <w:t>(843) 5000-320, 8(920)051-08-41 Леван Шакая, 8 (930)805-20-00 Дмитрий Рождественский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2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02B9"/>
    <w:rsid w:val="001D4B58"/>
    <w:rsid w:val="001D7FF7"/>
    <w:rsid w:val="001E3723"/>
    <w:rsid w:val="001F039D"/>
    <w:rsid w:val="00262996"/>
    <w:rsid w:val="002651E2"/>
    <w:rsid w:val="00272D27"/>
    <w:rsid w:val="002C312D"/>
    <w:rsid w:val="00330DAF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58DA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5410"/>
    <w:rsid w:val="00C62CC1"/>
    <w:rsid w:val="00C9585C"/>
    <w:rsid w:val="00CB2502"/>
    <w:rsid w:val="00CC1AE0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36EDC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2247</Words>
  <Characters>14198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2023-07-07T12:42:00Z</dcterms:modified>
</cp:coreProperties>
</file>