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2006" w14:textId="55935B1E" w:rsidR="003F4D88" w:rsidRDefault="00C67461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4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746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746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C67461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67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C67461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3, ИНН 2129007126, ОГРН 1022100000064)</w:t>
      </w:r>
      <w:r w:rsidRPr="00C67461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BF6492" w:rsidRPr="00C67461">
        <w:rPr>
          <w:rFonts w:ascii="Times New Roman" w:hAnsi="Times New Roman" w:cs="Times New Roman"/>
          <w:sz w:val="24"/>
          <w:szCs w:val="24"/>
        </w:rPr>
        <w:t xml:space="preserve">), </w:t>
      </w:r>
      <w:r w:rsidR="00F47286" w:rsidRPr="00C67461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C6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C6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Pr="00C6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повторных</w:t>
      </w:r>
      <w:r w:rsidR="005A6E09" w:rsidRPr="00C67461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C67461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C67461">
        <w:rPr>
          <w:rFonts w:ascii="Times New Roman" w:hAnsi="Times New Roman" w:cs="Times New Roman"/>
          <w:sz w:val="24"/>
          <w:szCs w:val="24"/>
        </w:rPr>
        <w:t xml:space="preserve"> в форме аукциона </w:t>
      </w:r>
      <w:r w:rsidR="00001F9B" w:rsidRPr="00C67461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67461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001F9B" w:rsidRPr="00C67461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C67461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F47286" w:rsidRPr="00C67461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C67461">
        <w:rPr>
          <w:rFonts w:ascii="Times New Roman" w:hAnsi="Times New Roman" w:cs="Times New Roman"/>
          <w:b/>
          <w:bCs/>
          <w:sz w:val="24"/>
          <w:szCs w:val="24"/>
        </w:rPr>
        <w:t>2030204595</w:t>
      </w:r>
      <w:r w:rsidRPr="00C67461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C674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674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67461">
        <w:rPr>
          <w:rFonts w:ascii="Times New Roman" w:hAnsi="Times New Roman" w:cs="Times New Roman"/>
          <w:sz w:val="24"/>
          <w:szCs w:val="24"/>
        </w:rPr>
      </w:r>
      <w:r w:rsidRPr="00C67461">
        <w:rPr>
          <w:rFonts w:ascii="Times New Roman" w:hAnsi="Times New Roman" w:cs="Times New Roman"/>
          <w:sz w:val="24"/>
          <w:szCs w:val="24"/>
        </w:rPr>
        <w:fldChar w:fldCharType="separate"/>
      </w:r>
      <w:r w:rsidRPr="00C67461">
        <w:rPr>
          <w:rFonts w:ascii="Times New Roman" w:hAnsi="Times New Roman" w:cs="Times New Roman"/>
          <w:sz w:val="24"/>
          <w:szCs w:val="24"/>
        </w:rPr>
        <w:t>«Коммерсантъ»</w:t>
      </w:r>
      <w:r w:rsidRPr="00C67461">
        <w:rPr>
          <w:rFonts w:ascii="Times New Roman" w:hAnsi="Times New Roman" w:cs="Times New Roman"/>
          <w:sz w:val="24"/>
          <w:szCs w:val="24"/>
        </w:rPr>
        <w:fldChar w:fldCharType="end"/>
      </w:r>
      <w:r w:rsidRPr="00C67461">
        <w:rPr>
          <w:rFonts w:ascii="Times New Roman" w:hAnsi="Times New Roman" w:cs="Times New Roman"/>
          <w:sz w:val="24"/>
          <w:szCs w:val="24"/>
        </w:rPr>
        <w:t xml:space="preserve"> №80(7525) от 06.05.2023</w:t>
      </w:r>
      <w:r w:rsidR="00F47286" w:rsidRPr="00C67461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C67461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01F9B" w:rsidRPr="00C67461">
        <w:rPr>
          <w:rFonts w:ascii="Times New Roman" w:hAnsi="Times New Roman" w:cs="Times New Roman"/>
          <w:sz w:val="24"/>
          <w:szCs w:val="24"/>
        </w:rPr>
        <w:t>проведенных</w:t>
      </w:r>
      <w:r w:rsidR="00CA4DD6" w:rsidRPr="00C67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07 августа</w:t>
      </w:r>
      <w:r w:rsidR="00CA4DD6" w:rsidRPr="00C67461">
        <w:rPr>
          <w:rFonts w:ascii="Times New Roman" w:hAnsi="Times New Roman" w:cs="Times New Roman"/>
          <w:sz w:val="24"/>
          <w:szCs w:val="24"/>
        </w:rPr>
        <w:t xml:space="preserve"> </w:t>
      </w:r>
      <w:r w:rsidR="00F079AE" w:rsidRPr="00C67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  <w:r w:rsidR="00F47286" w:rsidRPr="00C674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7286" w:rsidRPr="00C67461">
        <w:rPr>
          <w:rFonts w:ascii="Times New Roman" w:hAnsi="Times New Roman" w:cs="Times New Roman"/>
          <w:sz w:val="24"/>
          <w:szCs w:val="24"/>
        </w:rPr>
        <w:t xml:space="preserve"> </w:t>
      </w:r>
      <w:r w:rsidR="00F079AE" w:rsidRPr="00C6746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единственный участник</w:t>
      </w:r>
      <w:r w:rsidR="00F47286" w:rsidRPr="00C6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F47286" w:rsidRPr="00C6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47286" w:rsidRPr="00C6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C67461" w:rsidRPr="00B06E44" w14:paraId="1A46DF2B" w14:textId="77777777" w:rsidTr="005D077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E05F3" w14:textId="77777777" w:rsidR="00C67461" w:rsidRPr="00B06E44" w:rsidRDefault="00C67461" w:rsidP="005D077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B06E44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72872" w14:textId="77777777" w:rsidR="00C67461" w:rsidRPr="00B06E44" w:rsidRDefault="00C67461" w:rsidP="005D077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B06E44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79047" w14:textId="77777777" w:rsidR="00C67461" w:rsidRPr="00B06E44" w:rsidRDefault="00C67461" w:rsidP="005D077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B06E44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C67461" w:rsidRPr="00654B0F" w14:paraId="55233A4D" w14:textId="77777777" w:rsidTr="005D0770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C3343" w14:textId="77777777" w:rsidR="00C67461" w:rsidRPr="00B06E44" w:rsidRDefault="00C67461" w:rsidP="005D0770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E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657D" w14:textId="77777777" w:rsidR="00C67461" w:rsidRPr="00B06E44" w:rsidRDefault="00C67461" w:rsidP="005D077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B06E44">
              <w:rPr>
                <w:rFonts w:ascii="Times New Roman" w:hAnsi="Times New Roman"/>
              </w:rPr>
              <w:t>2 221 801,74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1F36" w14:textId="77777777" w:rsidR="00C67461" w:rsidRPr="00B06E44" w:rsidRDefault="00C67461" w:rsidP="005D077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B06E44">
              <w:rPr>
                <w:rFonts w:ascii="Times New Roman" w:hAnsi="Times New Roman"/>
              </w:rPr>
              <w:t>ООО «ЮРИДИЧЕСКИЙ ЦЕНТР ОПОРА»</w:t>
            </w:r>
          </w:p>
        </w:tc>
      </w:tr>
    </w:tbl>
    <w:p w14:paraId="6222BDF2" w14:textId="77777777" w:rsidR="00C67461" w:rsidRPr="00C67461" w:rsidRDefault="00C67461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10615" w14:textId="77777777" w:rsidR="001D3472" w:rsidRPr="00C67461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D3472" w:rsidRPr="00C6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5E3278"/>
    <w:rsid w:val="00683A93"/>
    <w:rsid w:val="007557D0"/>
    <w:rsid w:val="00763D21"/>
    <w:rsid w:val="009565B6"/>
    <w:rsid w:val="00A11B3C"/>
    <w:rsid w:val="00AD4AC8"/>
    <w:rsid w:val="00BF6492"/>
    <w:rsid w:val="00C67461"/>
    <w:rsid w:val="00C80ADF"/>
    <w:rsid w:val="00CA4DD6"/>
    <w:rsid w:val="00D62A5A"/>
    <w:rsid w:val="00DF2DBE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97748407-F30C-432D-B170-F98BC74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dcterms:created xsi:type="dcterms:W3CDTF">2018-08-16T09:01:00Z</dcterms:created>
  <dcterms:modified xsi:type="dcterms:W3CDTF">2023-08-16T12:17:00Z</dcterms:modified>
</cp:coreProperties>
</file>