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59D003D8" w:rsidR="00597133" w:rsidRDefault="00B905A6" w:rsidP="00597133">
      <w:pPr>
        <w:ind w:firstLine="567"/>
        <w:jc w:val="both"/>
        <w:rPr>
          <w:color w:val="000000"/>
        </w:rPr>
      </w:pPr>
      <w:r w:rsidRPr="00B905A6">
        <w:rPr>
          <w:color w:val="000000"/>
        </w:rPr>
        <w:t>АО «Российский аукционный дом» (ОГРН 1097847233351, ИНН 7838430413, 190000, Са</w:t>
      </w:r>
      <w:bookmarkStart w:id="0" w:name="_GoBack"/>
      <w:bookmarkEnd w:id="0"/>
      <w:r w:rsidRPr="00B905A6">
        <w:rPr>
          <w:color w:val="000000"/>
        </w:rPr>
        <w:t xml:space="preserve">нкт-Петербург, пер. </w:t>
      </w:r>
      <w:proofErr w:type="spellStart"/>
      <w:r w:rsidRPr="00B905A6">
        <w:rPr>
          <w:color w:val="000000"/>
        </w:rPr>
        <w:t>Гривцова</w:t>
      </w:r>
      <w:proofErr w:type="spellEnd"/>
      <w:r w:rsidRPr="00B905A6">
        <w:rPr>
          <w:color w:val="000000"/>
        </w:rPr>
        <w:t xml:space="preserve">, д. 5, </w:t>
      </w:r>
      <w:proofErr w:type="spellStart"/>
      <w:r w:rsidRPr="00B905A6">
        <w:rPr>
          <w:color w:val="000000"/>
        </w:rPr>
        <w:t>лит</w:t>
      </w:r>
      <w:proofErr w:type="gramStart"/>
      <w:r w:rsidRPr="00B905A6">
        <w:rPr>
          <w:color w:val="000000"/>
        </w:rPr>
        <w:t>.В</w:t>
      </w:r>
      <w:proofErr w:type="spellEnd"/>
      <w:proofErr w:type="gramEnd"/>
      <w:r w:rsidRPr="00B905A6">
        <w:rPr>
          <w:color w:val="000000"/>
        </w:rPr>
        <w:t>, (812)334-26-04, 8(800) 777-57-57, malkova@auction-house.ru) (далее - Организатор торгов, ОТ), действующее на основании договора с АКЦИОНЕРНЫМ КОММЕРЧЕСКИМ БАНКОМ «ПРОБИЗНЕСБАНК» (ОТКРЫТОЕ АКЦИОНЕРНОЕ ОБЩЕСТВО) (ОАО АКБ «</w:t>
      </w:r>
      <w:proofErr w:type="spellStart"/>
      <w:r w:rsidRPr="00B905A6">
        <w:rPr>
          <w:color w:val="000000"/>
        </w:rPr>
        <w:t>Пробизнесбанк</w:t>
      </w:r>
      <w:proofErr w:type="spellEnd"/>
      <w:r w:rsidRPr="00B905A6">
        <w:rPr>
          <w:color w:val="000000"/>
        </w:rPr>
        <w:t xml:space="preserve">»), адрес регистрации: 119285, г. Москва, ул. Пудовкина, д. 3, ИНН 7729086087, ОГРН 1027700508978), конкурсным управляющим (ликвидатором) которого </w:t>
      </w:r>
      <w:proofErr w:type="gramStart"/>
      <w:r w:rsidRPr="00B905A6">
        <w:rPr>
          <w:color w:val="000000"/>
        </w:rPr>
        <w:t xml:space="preserve">на основании решения Арбитражного суда г. Москвы от 28 октября 2015 г. по делу № А40-154909/15 является государственная корпорация «Агентство по страхованию вкладов» (109240, г. Москва, ул. Высоцкого, д. 4),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B905A6">
        <w:t>сообщение 2030212354 в газете АО «Коммерсантъ» №103(7548) от 10.06.2023</w:t>
      </w:r>
      <w:r w:rsidR="00B75BAD">
        <w:t>), на электронной площадке АО «Российский аукционный дом», по адресу в сети</w:t>
      </w:r>
      <w:proofErr w:type="gramEnd"/>
      <w:r w:rsidR="00B75BAD">
        <w:t xml:space="preserve"> интернет: bankruptcy.lot-online.ru,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="005F2298" w:rsidRPr="005F2298">
        <w:t>1</w:t>
      </w:r>
      <w:r>
        <w:t>2</w:t>
      </w:r>
      <w:r w:rsidR="005F2298" w:rsidRPr="005F2298">
        <w:t xml:space="preserve">.08.2023 г. по </w:t>
      </w:r>
      <w:r>
        <w:t>14</w:t>
      </w:r>
      <w:r w:rsidR="005F2298" w:rsidRPr="005F2298">
        <w:t>.08.2023 г.</w:t>
      </w:r>
      <w:r w:rsidR="00B75BAD">
        <w:t>, заключен</w:t>
      </w:r>
      <w:r>
        <w:t>ы</w:t>
      </w:r>
      <w:r w:rsidR="00B75BAD">
        <w:t xml:space="preserve"> следующ</w:t>
      </w:r>
      <w:r w:rsidR="002F04B9">
        <w:t>и</w:t>
      </w:r>
      <w:r>
        <w:t>е</w:t>
      </w:r>
      <w:r w:rsidR="00B75BAD">
        <w:t xml:space="preserve"> договор</w:t>
      </w:r>
      <w:r>
        <w:t>ы</w:t>
      </w:r>
      <w:r w:rsidR="00B75BAD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905A6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60CD693C" w:rsidR="00B905A6" w:rsidRPr="00B905A6" w:rsidRDefault="00B905A6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5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33D570D2" w:rsidR="00B905A6" w:rsidRPr="00B905A6" w:rsidRDefault="00B905A6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5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2023-10244/85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63352DD3" w:rsidR="00B905A6" w:rsidRPr="00B905A6" w:rsidRDefault="00B905A6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5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23.08.2023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5074E4E6" w:rsidR="00B905A6" w:rsidRPr="00B905A6" w:rsidRDefault="00B905A6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5A6">
              <w:rPr>
                <w:rFonts w:ascii="Times New Roman" w:hAnsi="Times New Roman" w:cs="Times New Roman"/>
                <w:sz w:val="24"/>
                <w:szCs w:val="24"/>
              </w:rPr>
              <w:t>38 786 000,00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160B7E41" w:rsidR="00B905A6" w:rsidRPr="00B905A6" w:rsidRDefault="00B905A6" w:rsidP="009972D4">
            <w:pPr>
              <w:jc w:val="center"/>
              <w:rPr>
                <w:bCs/>
              </w:rPr>
            </w:pPr>
            <w:r w:rsidRPr="00B905A6">
              <w:rPr>
                <w:bCs/>
                <w:spacing w:val="3"/>
              </w:rPr>
              <w:t>ООО «</w:t>
            </w:r>
            <w:r w:rsidRPr="00B905A6">
              <w:rPr>
                <w:lang w:val="en-US"/>
              </w:rPr>
              <w:t>АГЕНТСТВО КРЕДИТНЫХ РЕШЕНИЙ</w:t>
            </w:r>
            <w:r w:rsidRPr="00B905A6">
              <w:t>»</w:t>
            </w:r>
          </w:p>
        </w:tc>
      </w:tr>
      <w:tr w:rsidR="005A2E64" w14:paraId="64203E4D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D91EE" w14:textId="4DC9285E" w:rsidR="005A2E64" w:rsidRPr="005A2E64" w:rsidRDefault="005A2E64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2E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408D6" w14:textId="6371D99C" w:rsidR="005A2E64" w:rsidRPr="005A2E64" w:rsidRDefault="005A2E64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2E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2023-10257/85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3EE7A" w14:textId="65D068F6" w:rsidR="005A2E64" w:rsidRPr="005A2E64" w:rsidRDefault="005A2E64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2E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23.08.2023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0BE60" w14:textId="431F6145" w:rsidR="005A2E64" w:rsidRPr="005A2E64" w:rsidRDefault="005A2E64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2E64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33 000 888,00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42C9C" w14:textId="21AE66F0" w:rsidR="005A2E64" w:rsidRPr="005A2E64" w:rsidRDefault="005A2E64" w:rsidP="009972D4">
            <w:pPr>
              <w:jc w:val="center"/>
              <w:rPr>
                <w:highlight w:val="yellow"/>
              </w:rPr>
            </w:pPr>
            <w:r w:rsidRPr="005A2E64">
              <w:rPr>
                <w:bCs/>
                <w:spacing w:val="3"/>
              </w:rPr>
              <w:t>ООО «</w:t>
            </w:r>
            <w:r w:rsidRPr="005A2E64">
              <w:rPr>
                <w:lang w:val="en-US"/>
              </w:rPr>
              <w:t>ПЕРИТУМ</w:t>
            </w:r>
            <w:r w:rsidRPr="005A2E64">
              <w:t>»</w:t>
            </w:r>
          </w:p>
        </w:tc>
      </w:tr>
      <w:tr w:rsidR="00B905A6" w14:paraId="5EB626A3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E4113" w14:textId="2CB47055" w:rsidR="00B905A6" w:rsidRPr="00B905A6" w:rsidRDefault="00B905A6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5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32E06" w14:textId="214649B8" w:rsidR="00B905A6" w:rsidRPr="00B905A6" w:rsidRDefault="00B905A6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5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2023-10246/86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977E4" w14:textId="2086CD58" w:rsidR="00B905A6" w:rsidRPr="00B905A6" w:rsidRDefault="00B905A6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5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23.08.2023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94C41" w14:textId="6E8076F7" w:rsidR="00B905A6" w:rsidRPr="00B905A6" w:rsidRDefault="00B905A6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5A6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48 223 000,00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F3F24" w14:textId="5160E54E" w:rsidR="00B905A6" w:rsidRPr="00B905A6" w:rsidRDefault="00B905A6" w:rsidP="009972D4">
            <w:pPr>
              <w:jc w:val="center"/>
            </w:pPr>
            <w:r w:rsidRPr="00B905A6">
              <w:rPr>
                <w:bCs/>
                <w:spacing w:val="3"/>
              </w:rPr>
              <w:t>ООО «</w:t>
            </w:r>
            <w:r w:rsidRPr="00B905A6">
              <w:rPr>
                <w:lang w:val="en-US"/>
              </w:rPr>
              <w:t>АГЕНТСТВО КРЕДИТНЫХ РЕШЕНИЙ</w:t>
            </w:r>
            <w:r w:rsidRPr="00B905A6">
              <w:t>»</w:t>
            </w:r>
          </w:p>
        </w:tc>
      </w:tr>
      <w:tr w:rsidR="00B905A6" w14:paraId="0310776A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2CDAB" w14:textId="0D49B9AE" w:rsidR="00B905A6" w:rsidRPr="00B905A6" w:rsidRDefault="00B905A6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5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910EF" w14:textId="6065019B" w:rsidR="00B905A6" w:rsidRPr="00B905A6" w:rsidRDefault="00B905A6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5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2023-10256/85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B6562" w14:textId="1DFB7665" w:rsidR="00B905A6" w:rsidRPr="00B905A6" w:rsidRDefault="00B905A6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5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23.08.2023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D4228" w14:textId="52F9C76C" w:rsidR="00B905A6" w:rsidRPr="00B905A6" w:rsidRDefault="00B905A6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5A6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47 028 000,00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FE567" w14:textId="5364660E" w:rsidR="00B905A6" w:rsidRPr="00B905A6" w:rsidRDefault="00B905A6" w:rsidP="009972D4">
            <w:pPr>
              <w:jc w:val="center"/>
            </w:pPr>
            <w:r w:rsidRPr="00B905A6">
              <w:rPr>
                <w:bCs/>
                <w:spacing w:val="3"/>
              </w:rPr>
              <w:t>ООО «</w:t>
            </w:r>
            <w:r w:rsidRPr="00B905A6">
              <w:rPr>
                <w:lang w:val="en-US"/>
              </w:rPr>
              <w:t>АГЕНТСТВО КРЕДИТНЫХ РЕШЕНИЙ</w:t>
            </w:r>
            <w:r w:rsidRPr="00B905A6">
              <w:t>»</w:t>
            </w:r>
          </w:p>
        </w:tc>
      </w:tr>
      <w:tr w:rsidR="00B905A6" w14:paraId="14AF48B0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F01E8" w14:textId="4DAC0F89" w:rsidR="00B905A6" w:rsidRPr="00B905A6" w:rsidRDefault="00B905A6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5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8DB34" w14:textId="5CDCDC8D" w:rsidR="00B905A6" w:rsidRPr="00B905A6" w:rsidRDefault="00B905A6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5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2023-10245/85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E1D06" w14:textId="2005E8A3" w:rsidR="00B905A6" w:rsidRPr="00B905A6" w:rsidRDefault="00B905A6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5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23.08.2023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C65CB" w14:textId="1DBA7FC5" w:rsidR="00B905A6" w:rsidRPr="00B905A6" w:rsidRDefault="00B905A6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5A6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38 087 000,00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9E4E6" w14:textId="16C47825" w:rsidR="00B905A6" w:rsidRPr="00B905A6" w:rsidRDefault="00B905A6" w:rsidP="009972D4">
            <w:pPr>
              <w:jc w:val="center"/>
            </w:pPr>
            <w:r w:rsidRPr="00B905A6">
              <w:rPr>
                <w:bCs/>
                <w:spacing w:val="3"/>
              </w:rPr>
              <w:t>ООО «</w:t>
            </w:r>
            <w:r w:rsidRPr="00B905A6">
              <w:rPr>
                <w:lang w:val="en-US"/>
              </w:rPr>
              <w:t>АГЕНТСТВО КРЕДИТНЫХ РЕШЕНИЙ</w:t>
            </w:r>
            <w:r w:rsidRPr="00B905A6">
              <w:t>»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77145"/>
    <w:rsid w:val="000C1103"/>
    <w:rsid w:val="000C5F57"/>
    <w:rsid w:val="000C7513"/>
    <w:rsid w:val="00107492"/>
    <w:rsid w:val="00140A0A"/>
    <w:rsid w:val="001528D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04B9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75756"/>
    <w:rsid w:val="00492477"/>
    <w:rsid w:val="004A18D4"/>
    <w:rsid w:val="004C6C99"/>
    <w:rsid w:val="004F2DF3"/>
    <w:rsid w:val="005134A7"/>
    <w:rsid w:val="00513732"/>
    <w:rsid w:val="00573D3C"/>
    <w:rsid w:val="00597133"/>
    <w:rsid w:val="005A2E64"/>
    <w:rsid w:val="005B3976"/>
    <w:rsid w:val="005B743E"/>
    <w:rsid w:val="005D02CC"/>
    <w:rsid w:val="005D26F8"/>
    <w:rsid w:val="005D64EC"/>
    <w:rsid w:val="005F2298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3272D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972D4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905A6"/>
    <w:rsid w:val="00C30953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DE75EA"/>
    <w:rsid w:val="00E36408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80</cp:revision>
  <cp:lastPrinted>2016-09-09T13:37:00Z</cp:lastPrinted>
  <dcterms:created xsi:type="dcterms:W3CDTF">2018-08-16T08:59:00Z</dcterms:created>
  <dcterms:modified xsi:type="dcterms:W3CDTF">2023-08-25T12:57:00Z</dcterms:modified>
</cp:coreProperties>
</file>