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Якупова Резида Талгатовна (Зайнутдинова Резида Талгатовна) (04.12.1966г.р., место рожд: дер. Тюнтер Балтасинского района Республики Татарстан, адрес рег: 422242, Татарстан Респ, Балтасинский р-н, Тюнтер с, Кавказная ул, дом № 3, СНИЛС04002950497, ИНН 161200602005, паспорт РФ серия 9210, номер 147254, выдан 01.03.2012, кем выдан Отделением УФМС России по Республике Татарстан в Балтасинском районе, код подразделения 160-04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Татарстан от 19.04.2023г. по делу №А65-555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7 010 042,4м², адрес (местонахождение): 422242, Татарстан Респ, Балтасинский р-н, Тюнтер с, СХПК Тюнтер, разрешенное использование: Земли сельскохозяйственного использования, кадастровый номер: 16:12:000000:15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8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8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купова Резида Талгатовна (Зайнутдинова Резида Талгатовна) (04.12.1966г.р., место рожд: дер. Тюнтер Балтасинского района Республики Татарстан, адрес рег: 422242, Татарстан Респ, Балтасинский р-н, Тюнтер с, Кавказная ул, дом № 3, СНИЛС04002950497, ИНН 161200602005, паспорт РФ серия 9210, номер 147254, выдан 01.03.2012, кем выдан Отделением УФМС России по Республике Татарстан в Балтасинском районе, код подразделения 160-04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куповой Резиды Талгат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