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Якупова Резида Талгатовна (Зайнутдинова Резида Талгатовна) (04.12.1966г.р., место рожд: дер. Тюнтер Балтасинского района Республики Татарстан, адрес рег: 422242, Татарстан Респ, Балтасинский р-н, Тюнтер с, Кавказная ул, дом № 3, СНИЛС04002950497, ИНН 161200602005, паспорт РФ серия 9210, номер 147254, выдан 01.03.2012, кем выдан Отделением УФМС России по Республике Татарстан в Балтасинском районе, код подразделения 160-04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Татарстан от 19.04.2023г. по делу №А65-555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7 010 042,4м², адрес (местонахождение): 422242, Татарстан Респ, Балтасинский р-н, Тюнтер с, СХПК Тюнтер, разрешенное использование: Земли сельскохозяйственного использования, кадастровый номер: 16:12:000000:15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8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8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упова Резида Талгатовна (Зайнутдинова Резида Талгатовна) (04.12.1966г.р., место рожд: дер. Тюнтер Балтасинского района Республики Татарстан, адрес рег: 422242, Татарстан Респ, Балтасинский р-н, Тюнтер с, Кавказная ул, дом № 3, СНИЛС04002950497, ИНН 161200602005, паспорт РФ серия 9210, номер 147254, выдан 01.03.2012, кем выдан Отделением УФМС России по Республике Татарстан в Балтасинском районе, код подразделения 160-04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уповой Резиды Талгат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