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Семенов Николай Анурович (14.04.1978г.р., место рожд: г. Клинцы Брянская обл., адрес рег: 243146, Брянская обл, Клинцы г, Лесная ул, дом № 104, квартира 26, СНИЛС05612711939, ИНН 320300308943, паспорт РФ серия 1522, номер 606839, выдан 13.09.2022, кем выдан УМВД РОССИИ ПО БРЯНСКОЙ ОБЛАСТИ, код подразделения 320-017),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21.03.2023г. по делу №А09-353/2023,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06.10.2023г. по продаже имущества Семенова Николая Ануровича,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24,7м², кадастровый номер: 32:30:0080301:501, земельный участок , площадь: 500м², кадастровый номер: 32:30:0080301:894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Семенов Николай Анурович (14.04.1978г.р., место рожд: г. Клинцы Брянская обл., адрес рег: 243146, Брянская обл, Клинцы г, Лесная ул, дом № 104, квартира 26, СНИЛС05612711939, ИНН 320300308943, паспорт РФ серия 1522, номер 606839, выдан 13.09.2022, кем выдан УМВД РОССИИ ПО БРЯНСКОЙ ОБЛАСТИ,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Семенова Николая Ануровича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