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Белянина Татьяна Николаевна (Пешкова Татьяна Николаевна) (24.11.1975г.р., место рожд: пос. Зверево гор. Гуково Ростовская область, адрес рег: 346311, Ростовская обл, Зверево г, Лермонтова ул, дом № 12, квартира 58, СНИЛС12402064190, ИНН 614600536509, паспорт РФ серия 6021, номер 054727, выдан 19.12.2020, кем выдан ГУ МВД России по Ростовской области, код подразделения 610-031),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Ростовской области  от 10.01.2023г. по делу №А53-39384/2022,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55,1м², кадастровый номер: 61:51:0010312:91, земельный участок , площадь: 974м², кадастровый номер: 61:51:0010312:10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Белянина Татьяна Николаевна (Пешкова Татьяна Николаевна) (24.11.1975г.р., место рожд: пос. Зверево гор. Гуково Ростовская область, адрес рег: 346311, Ростовская обл, Зверево г, Лермонтова ул, дом № 12, квартира 58, СНИЛС12402064190, ИНН 614600536509, паспорт РФ серия 6021, номер 054727, выдан 19.12.2020, кем выдан ГУ МВД России по Ростовской области, код подразделения 610-031)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Беляниной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