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Александрова Яна Сергеевна (Конышева Яна Сергеевна) (05.04.1995г.р., место рожд: г. Курган Курганская обл. Россия, адрес рег: 640023, Курганская обл, Курган г, 1 Отделение откормсовхоза тер., дом № 9, СНИЛС18910139981, ИНН 450143769608, паспорт РФ серия 3722, номер 924144, выдан 08.11.2022, кем выдан УМВД России по Курганской области, код подразделения 450-002),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Курганской области от 09.02.2023г. по делу №А34-21097/2022,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25.07.2023г. по продаже имущества Александровой Яны Сергеевны,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720м², адрес (местонахождение): Курганская область, Кетовский район, Садоводческий коопертив "Озёрный", участок №382, разрешенное использование: Для садоводства, кадастровый номер: 45:08:020805:361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25.07.2023г. на сайте https://lot-online.ru/, и указана в Протоколе  от 25.07.2023г.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Шелестов Дмитрий Юрьевич (ИНН 745215858804)</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Александрова Яна Сергеевна (Конышева Яна Сергеевна) (05.04.1995г.р., место рожд: г. Курган Курганская обл. Россия, адрес рег: 640023, Курганская обл, Курган г, 1 Отделение откормсовхоза тер., дом № 9, СНИЛС18910139981, ИНН 450143769608, паспорт РФ серия 3722, номер 924144, выдан 08.11.2022, кем выдан УМВД России по Курганской области, код подразделения 450-002)</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Шелестов Дмитрий Юрьевич (ИНН 745215858804)</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Александровой Яны Сергеевны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Шелестов Дмитрий Юрьевич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