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нязев Иван Владимирович (08.12.1980г.р., место рожд: гор. Елец Липецкая обл., адрес рег: 399782, Липецкая обл, Елец г, Строитель п, дом № 30, квартира 163-165, СНИЛС11889235900, ИНН 482103403173, паспорт РФ серия 4202, номер 595033, выдан 12.09.2002, кем выдан ОВД гор. Ельца Липецкой обалсти, код подразделения 482-01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7.02.2023г. по делу №А36-521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7.2023г. по продаже имущества Князева Иван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0,9м², адрес (местонахождение): Липецкая обл, Елец г, кадастровый номер: 48:19:6030207:33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3г. на сайте https://lot-online.ru/, и указана в Протоколе  от 24.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зев Иван Владимирович (08.12.1980г.р., место рожд: гор. Елец Липецкая обл., адрес рег: 399782, Липецкая обл, Елец г, Строитель п, дом № 30, квартира 163-165, СНИЛС11889235900, ИНН 482103403173, паспорт РФ серия 4202, номер 595033, выдан 12.09.2002, кем выдан ОВД гор. Ельца Липецкой обалсти, код подразделения 48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зева Иван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