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B0FA" w14:textId="77777777" w:rsidR="00193D03" w:rsidRDefault="00A2339B" w:rsidP="00E26BA2">
      <w:r w:rsidRPr="00A2339B">
        <w:rPr>
          <w:noProof/>
          <w:lang w:eastAsia="ru-RU"/>
        </w:rPr>
        <w:drawing>
          <wp:inline distT="0" distB="0" distL="0" distR="0" wp14:anchorId="5B6DDEEE" wp14:editId="2A67F539">
            <wp:extent cx="10173335" cy="3372578"/>
            <wp:effectExtent l="0" t="0" r="0" b="0"/>
            <wp:docPr id="20" name="Рисунок 20" descr="C:\Users\nakorenok-oa\Desktop\! Сделать\!набережная 30 задание рад продажа части + ОА\4 э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korenok-oa\Desktop\! Сделать\!набережная 30 задание рад продажа части + ОА\4 э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09" r="22581" b="25940"/>
                    <a:stretch/>
                  </pic:blipFill>
                  <pic:spPr bwMode="auto">
                    <a:xfrm>
                      <a:off x="0" y="0"/>
                      <a:ext cx="10204997" cy="338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91569E" w14:textId="77777777" w:rsidR="00193D03" w:rsidRDefault="00193D03" w:rsidP="00E26BA2"/>
    <w:p w14:paraId="76B49F2C" w14:textId="77777777" w:rsidR="00193D03" w:rsidRDefault="00A2339B" w:rsidP="00E26BA2">
      <w:r w:rsidRPr="00A2339B">
        <w:rPr>
          <w:noProof/>
          <w:lang w:eastAsia="ru-RU"/>
        </w:rPr>
        <w:lastRenderedPageBreak/>
        <w:drawing>
          <wp:inline distT="0" distB="0" distL="0" distR="0" wp14:anchorId="3B95AE50" wp14:editId="63C4FE0C">
            <wp:extent cx="3725238" cy="10236213"/>
            <wp:effectExtent l="1905" t="0" r="0" b="0"/>
            <wp:docPr id="21" name="Рисунок 21" descr="C:\Users\nakorenok-oa\Desktop\! Сделать\!набережная 30 задание рад продажа части + ОА\5 э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korenok-oa\Desktop\! Сделать\!набережная 30 задание рад продажа части + ОА\5 э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8" t="2497" r="14999" b="23738"/>
                    <a:stretch/>
                  </pic:blipFill>
                  <pic:spPr bwMode="auto">
                    <a:xfrm rot="16200000">
                      <a:off x="0" y="0"/>
                      <a:ext cx="3739819" cy="1027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4B4888" w14:textId="77777777" w:rsidR="00193D03" w:rsidRDefault="00193D03" w:rsidP="00E26BA2"/>
    <w:p w14:paraId="052A5277" w14:textId="77777777" w:rsidR="00193D03" w:rsidRDefault="00193D03" w:rsidP="00E26BA2"/>
    <w:p w14:paraId="43AA5687" w14:textId="77777777" w:rsidR="00193D03" w:rsidRDefault="00193D03" w:rsidP="00E26BA2"/>
    <w:p w14:paraId="78C654D4" w14:textId="77777777" w:rsidR="00193D03" w:rsidRDefault="00193D03" w:rsidP="00E26BA2"/>
    <w:p w14:paraId="6BB13669" w14:textId="77777777" w:rsidR="00193D03" w:rsidRDefault="00193D03" w:rsidP="00E26BA2"/>
    <w:p w14:paraId="08813B7B" w14:textId="77777777" w:rsidR="00193D03" w:rsidRDefault="00193D03" w:rsidP="00E26BA2"/>
    <w:sectPr w:rsidR="00193D03" w:rsidSect="000807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D75A" w14:textId="77777777" w:rsidR="00F2203E" w:rsidRDefault="00F2203E" w:rsidP="00727235">
      <w:pPr>
        <w:spacing w:after="0" w:line="240" w:lineRule="auto"/>
      </w:pPr>
      <w:r>
        <w:separator/>
      </w:r>
    </w:p>
  </w:endnote>
  <w:endnote w:type="continuationSeparator" w:id="0">
    <w:p w14:paraId="7DA9A6CF" w14:textId="77777777" w:rsidR="00F2203E" w:rsidRDefault="00F2203E" w:rsidP="0072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E85F" w14:textId="77777777" w:rsidR="0072473C" w:rsidRDefault="007247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F093" w14:textId="77777777" w:rsidR="00727235" w:rsidRDefault="00F32C85">
    <w:pPr>
      <w:pStyle w:val="a5"/>
    </w:pPr>
    <w:r>
      <w:rPr>
        <w:noProof/>
        <w:lang w:eastAsia="ru-RU"/>
      </w:rPr>
      <w:drawing>
        <wp:inline distT="0" distB="0" distL="0" distR="0" wp14:anchorId="3C62019C" wp14:editId="16E485FB">
          <wp:extent cx="9526" cy="9526"/>
          <wp:effectExtent l="0" t="0" r="0" b="0"/>
          <wp:docPr id="17" name="Рисунок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60E0A" w14:textId="77777777" w:rsidR="0072473C" w:rsidRDefault="007247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E1D3" w14:textId="77777777" w:rsidR="00F2203E" w:rsidRDefault="00F2203E" w:rsidP="00727235">
      <w:pPr>
        <w:spacing w:after="0" w:line="240" w:lineRule="auto"/>
      </w:pPr>
      <w:r>
        <w:separator/>
      </w:r>
    </w:p>
  </w:footnote>
  <w:footnote w:type="continuationSeparator" w:id="0">
    <w:p w14:paraId="178F317D" w14:textId="77777777" w:rsidR="00F2203E" w:rsidRDefault="00F2203E" w:rsidP="0072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7942" w14:textId="77777777" w:rsidR="0072473C" w:rsidRDefault="007247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FB4F" w14:textId="77777777" w:rsidR="0072473C" w:rsidRDefault="007247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02CA" w14:textId="77777777" w:rsidR="0072473C" w:rsidRDefault="007247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F6C"/>
    <w:multiLevelType w:val="hybridMultilevel"/>
    <w:tmpl w:val="84C0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7ECF"/>
    <w:multiLevelType w:val="hybridMultilevel"/>
    <w:tmpl w:val="873C8434"/>
    <w:lvl w:ilvl="0" w:tplc="848C6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27238430">
    <w:abstractNumId w:val="0"/>
  </w:num>
  <w:num w:numId="2" w16cid:durableId="2059737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35"/>
    <w:rsid w:val="00080769"/>
    <w:rsid w:val="00084C75"/>
    <w:rsid w:val="000C4E0F"/>
    <w:rsid w:val="000D5970"/>
    <w:rsid w:val="00146FC8"/>
    <w:rsid w:val="0016719C"/>
    <w:rsid w:val="001736F5"/>
    <w:rsid w:val="0018544D"/>
    <w:rsid w:val="00193D03"/>
    <w:rsid w:val="001C3674"/>
    <w:rsid w:val="001F75DE"/>
    <w:rsid w:val="00242E1B"/>
    <w:rsid w:val="00267DB4"/>
    <w:rsid w:val="002F31C2"/>
    <w:rsid w:val="002F454B"/>
    <w:rsid w:val="00323814"/>
    <w:rsid w:val="00347279"/>
    <w:rsid w:val="003515F1"/>
    <w:rsid w:val="00367E56"/>
    <w:rsid w:val="00375E52"/>
    <w:rsid w:val="003F0A2C"/>
    <w:rsid w:val="00403D6E"/>
    <w:rsid w:val="00406BBA"/>
    <w:rsid w:val="004248EE"/>
    <w:rsid w:val="00440B90"/>
    <w:rsid w:val="0047774E"/>
    <w:rsid w:val="004E3AC7"/>
    <w:rsid w:val="005207EF"/>
    <w:rsid w:val="0052200E"/>
    <w:rsid w:val="005A6C33"/>
    <w:rsid w:val="005B4F37"/>
    <w:rsid w:val="005E6173"/>
    <w:rsid w:val="00602C68"/>
    <w:rsid w:val="006031DC"/>
    <w:rsid w:val="00686E14"/>
    <w:rsid w:val="006E617A"/>
    <w:rsid w:val="006F4A56"/>
    <w:rsid w:val="0072473C"/>
    <w:rsid w:val="00724BF1"/>
    <w:rsid w:val="00725590"/>
    <w:rsid w:val="00727235"/>
    <w:rsid w:val="007A78D3"/>
    <w:rsid w:val="007D3F42"/>
    <w:rsid w:val="007E4086"/>
    <w:rsid w:val="00802743"/>
    <w:rsid w:val="00842C99"/>
    <w:rsid w:val="00856BC4"/>
    <w:rsid w:val="008C7169"/>
    <w:rsid w:val="008D1D99"/>
    <w:rsid w:val="008D2B38"/>
    <w:rsid w:val="008E5B52"/>
    <w:rsid w:val="008F770B"/>
    <w:rsid w:val="009258AC"/>
    <w:rsid w:val="00930A8B"/>
    <w:rsid w:val="00A075EA"/>
    <w:rsid w:val="00A16192"/>
    <w:rsid w:val="00A2339B"/>
    <w:rsid w:val="00A315FC"/>
    <w:rsid w:val="00AB5105"/>
    <w:rsid w:val="00AC3A3F"/>
    <w:rsid w:val="00AD4C0B"/>
    <w:rsid w:val="00AD7218"/>
    <w:rsid w:val="00AF0D0E"/>
    <w:rsid w:val="00AF3415"/>
    <w:rsid w:val="00BF2EA9"/>
    <w:rsid w:val="00C01584"/>
    <w:rsid w:val="00C202CD"/>
    <w:rsid w:val="00C631C3"/>
    <w:rsid w:val="00C80D5B"/>
    <w:rsid w:val="00C86BFB"/>
    <w:rsid w:val="00C87C4A"/>
    <w:rsid w:val="00D17264"/>
    <w:rsid w:val="00D30F69"/>
    <w:rsid w:val="00D77141"/>
    <w:rsid w:val="00D80E4C"/>
    <w:rsid w:val="00D95CFA"/>
    <w:rsid w:val="00E02A8A"/>
    <w:rsid w:val="00E21284"/>
    <w:rsid w:val="00E26BA2"/>
    <w:rsid w:val="00E41488"/>
    <w:rsid w:val="00E42D86"/>
    <w:rsid w:val="00E73416"/>
    <w:rsid w:val="00E73C5E"/>
    <w:rsid w:val="00F2203E"/>
    <w:rsid w:val="00F32C85"/>
    <w:rsid w:val="00F70004"/>
    <w:rsid w:val="00F90297"/>
    <w:rsid w:val="00F9146D"/>
    <w:rsid w:val="00FA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8B6F50"/>
  <w15:chartTrackingRefBased/>
  <w15:docId w15:val="{221A345E-68E2-4E62-A3FC-6B5AFB2C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2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235"/>
  </w:style>
  <w:style w:type="paragraph" w:styleId="a5">
    <w:name w:val="footer"/>
    <w:basedOn w:val="a"/>
    <w:link w:val="a6"/>
    <w:uiPriority w:val="99"/>
    <w:unhideWhenUsed/>
    <w:rsid w:val="0072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235"/>
  </w:style>
  <w:style w:type="table" w:customStyle="1" w:styleId="1">
    <w:name w:val="Сетка таблицы1"/>
    <w:basedOn w:val="a1"/>
    <w:next w:val="a7"/>
    <w:uiPriority w:val="99"/>
    <w:rsid w:val="007272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27235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72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basedOn w:val="a0"/>
    <w:link w:val="aa"/>
    <w:uiPriority w:val="34"/>
    <w:locked/>
    <w:rsid w:val="00D17264"/>
  </w:style>
  <w:style w:type="paragraph" w:styleId="aa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"/>
    <w:basedOn w:val="a"/>
    <w:link w:val="a9"/>
    <w:uiPriority w:val="34"/>
    <w:qFormat/>
    <w:rsid w:val="00D17264"/>
    <w:pPr>
      <w:ind w:left="720"/>
      <w:contextualSpacing/>
    </w:pPr>
  </w:style>
  <w:style w:type="character" w:customStyle="1" w:styleId="blk3">
    <w:name w:val="blk3"/>
    <w:basedOn w:val="a0"/>
    <w:rsid w:val="00D17264"/>
    <w:rPr>
      <w:vanish w:val="0"/>
      <w:webHidden w:val="0"/>
      <w:specVanish w:val="0"/>
    </w:rPr>
  </w:style>
  <w:style w:type="paragraph" w:styleId="ab">
    <w:name w:val="Balloon Text"/>
    <w:basedOn w:val="a"/>
    <w:link w:val="ac"/>
    <w:uiPriority w:val="99"/>
    <w:semiHidden/>
    <w:unhideWhenUsed/>
    <w:rsid w:val="00603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31DC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E26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F14516124E701569BAA46EFCF0662CE8.dms.sberbank.ru/F14516124E701569BAA46EFCF0662CE8-9465BF40E153FBC95A5B069D2534DDB3-52AB28A21209E0C6DE64B2B6E36B7865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Анна Александровна</dc:creator>
  <cp:keywords/>
  <dc:description/>
  <cp:lastModifiedBy>Генералова Елена Сергеевна</cp:lastModifiedBy>
  <cp:revision>4</cp:revision>
  <cp:lastPrinted>2022-01-27T06:06:00Z</cp:lastPrinted>
  <dcterms:created xsi:type="dcterms:W3CDTF">2023-08-20T11:22:00Z</dcterms:created>
  <dcterms:modified xsi:type="dcterms:W3CDTF">2023-08-23T00:50:00Z</dcterms:modified>
</cp:coreProperties>
</file>