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Калинина Олеся Ивановна (30.11.1983г.р., место рожд: гор. Магнитогорск Челябинской обл., адрес рег: 455037, Челябинская обл, Магнитогорск г, Советской Армии ул, дом № 43, квартира 32, СНИЛС06831161252, ИНН 744515750285, паспорт РФ серия 7510, номер 848129, выдан 19.01.2011, кем выдан Отделением №2 УФМС России по Челябинской области в Правобережном р-не гор. Магнитогорска, код подразделения 740-028),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Челябинской области от 13.02.2023г. по делу №А76-40265/2022,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ДоговорКуплиПродажиТекст2 </w:t>
              <w:br/>
              <w:t>
             1.1.  В соответствии с Протоколом №  от 10.10.2023г. по продаже имущества Калининой Олеси Ивановны,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ТОYОТА, модель: СОRОLLА, VIN: NМТВВ9JЕ40R014352, год изготовления: 2013 (далее - Имущество).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10.10.2023г. на сайте https://lot-online.ru/,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Черных Анастасия Владимировна (ИНН 741855182997)</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40802810272000080172</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Калинина Олеся Ивановна (30.11.1983г.р., место рожд: гор. Магнитогорск Челябинской обл., адрес рег: 455037, Челябинская обл, Магнитогорск г, Советской Армии ул, дом № 43, квартира 32, СНИЛС06831161252, ИНН 744515750285, паспорт РФ серия 7510, номер 848129, выдан 19.01.2011, кем выдан Отделением №2 УФМС России по Челябинской области в Правобережном р-не гор. Магнитогорска, код подразделения 740-028)</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Черных Анастасия Владимировна (ИНН 741855182997)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40802810272000080172</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Калининой Олеси Ивановны</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Черных Анастасия Владимировна</w:t>
            </w:r>
          </w:p>
        </w:tc>
        <w:tc>
          <w:tcPr>
            <w:tcW w:w="2835" w:type="dxa"/>
            <w:gridSpan w:val="3"/>
            <w:shd w:val="clear" w:color="FFFFFF" w:fill="auto"/>
            <w:textDirection w:val="lrTb"/>
            <w:vAlign w:val="bottom"/>
          </w:tcPr>
          <w:p>
            <w:pPr>
              <w:wordWrap w:val="1"/>
              <w:jc w:val="both"/>
              <w:rPr>
                <w:rFonts w:ascii="Times New Roman" w:hAnsi="Times New Roman"/>
                <w:b/>
                <w:sz w:val="20"/>
                <w:szCs w:val="20"/>
              </w:rPr>
            </w:pPr>
          </w:p>
        </w:tc>
        <w:tc>
          <w:tcPr>
            <w:tcW w:w="2835" w:type="dxa"/>
            <w:gridSpan w:val="3"/>
            <w:shd w:val="clear" w:color="FFFFFF" w:fill="auto"/>
            <w:textDirection w:val="lrTb"/>
            <w:vAlign w:val="bottom"/>
          </w:tcPr>
          <w:p>
            <w:pPr>
              <w:wordWrap w:val="1"/>
              <w:jc w:val="both"/>
              <w:rPr>
                <w:rFonts w:ascii="Times New Roman" w:hAnsi="Times New Roman"/>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